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Kontuurtabel"/>
        <w:tblW w:w="10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:rsidTr="00616DC6" w14:paraId="51C6929F" w14:textId="77777777">
        <w:trPr>
          <w:trHeight w:val="397"/>
        </w:trPr>
        <w:tc>
          <w:tcPr>
            <w:tcW w:w="9923" w:type="dxa"/>
            <w:gridSpan w:val="4"/>
            <w:vAlign w:val="bottom"/>
          </w:tcPr>
          <w:p w:rsidRPr="00477E05" w:rsidR="00E13E2F" w:rsidP="00616DC6" w:rsidRDefault="007A77C9" w14:paraId="43DB5E89" w14:textId="7F081D14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:rsidTr="00616DC6" w14:paraId="28A6004A" w14:textId="77777777">
        <w:trPr>
          <w:trHeight w:val="340"/>
        </w:trPr>
        <w:tc>
          <w:tcPr>
            <w:tcW w:w="6804" w:type="dxa"/>
            <w:gridSpan w:val="2"/>
            <w:vAlign w:val="bottom"/>
          </w:tcPr>
          <w:p w:rsidRPr="00FE0D2E" w:rsidR="00D67EDF" w:rsidP="00FE0D2E" w:rsidRDefault="00D67EDF" w14:paraId="6AAFB003" w14:textId="41F19AFD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:rsidRPr="00236C8F" w:rsidR="00E13E2F" w:rsidP="00FE0D2E" w:rsidRDefault="00D67EDF" w14:paraId="49F3CA55" w14:textId="5CD78128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:rsidTr="00616DC6" w14:paraId="70F05199" w14:textId="77777777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:rsidR="008F611D" w:rsidRDefault="008F611D" w14:paraId="3DA4A8E6" w14:textId="77777777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:rsidTr="00616DC6" w14:paraId="3ACD1290" w14:textId="77777777">
        <w:trPr>
          <w:trHeight w:val="454"/>
        </w:trPr>
        <w:tc>
          <w:tcPr>
            <w:tcW w:w="9923" w:type="dxa"/>
            <w:gridSpan w:val="4"/>
            <w:vAlign w:val="bottom"/>
          </w:tcPr>
          <w:p w:rsidRPr="001067DE" w:rsidR="00F054DE" w:rsidP="00674EDD" w:rsidRDefault="00F054DE" w14:paraId="1CDF3A52" w14:textId="2F280201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:rsidTr="00616DC6" w14:paraId="1FC3286E" w14:textId="77777777">
        <w:trPr>
          <w:trHeight w:val="227"/>
        </w:trPr>
        <w:tc>
          <w:tcPr>
            <w:tcW w:w="9923" w:type="dxa"/>
            <w:gridSpan w:val="4"/>
          </w:tcPr>
          <w:p w:rsidRPr="00226A11" w:rsidR="00F054DE" w:rsidP="000B4ECD" w:rsidRDefault="00F054DE" w14:paraId="52FF1B32" w14:textId="2B77E3CF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:rsidTr="00616DC6" w14:paraId="7816A794" w14:textId="77777777">
        <w:trPr>
          <w:trHeight w:val="454"/>
        </w:trPr>
        <w:tc>
          <w:tcPr>
            <w:tcW w:w="3458" w:type="dxa"/>
            <w:vAlign w:val="bottom"/>
          </w:tcPr>
          <w:p w:rsidRPr="00236C8F" w:rsidR="00BF4966" w:rsidP="00236C8F" w:rsidRDefault="00BF4966" w14:paraId="5AB2E4F9" w14:textId="5D6AAE33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:rsidRPr="00236C8F" w:rsidR="00BF4966" w:rsidP="00236C8F" w:rsidRDefault="00BF4966" w14:paraId="1C0713E1" w14:textId="14422DB5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:rsidRPr="00236C8F" w:rsidR="00BF4966" w:rsidP="00236C8F" w:rsidRDefault="00BF4966" w14:paraId="21CAB1E0" w14:textId="0ADB8EC4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:rsidTr="00616DC6" w14:paraId="73B13A58" w14:textId="77777777">
        <w:trPr>
          <w:trHeight w:val="218"/>
        </w:trPr>
        <w:tc>
          <w:tcPr>
            <w:tcW w:w="3458" w:type="dxa"/>
          </w:tcPr>
          <w:p w:rsidR="00BF4966" w:rsidP="00BF4966" w:rsidRDefault="00BF4966" w14:paraId="44D0DE2F" w14:textId="6C50E179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:rsidR="00BF4966" w:rsidP="00BF4966" w:rsidRDefault="00BF4966" w14:paraId="1BE879E8" w14:textId="75E6C5E8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:rsidR="00BF4966" w:rsidP="00BF4966" w:rsidRDefault="00BF4966" w14:paraId="53FB8885" w14:textId="3143454D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:rsidTr="00616DC6" w14:paraId="47C1258F" w14:textId="77777777">
        <w:trPr>
          <w:trHeight w:val="454"/>
        </w:trPr>
        <w:tc>
          <w:tcPr>
            <w:tcW w:w="3458" w:type="dxa"/>
            <w:vAlign w:val="bottom"/>
          </w:tcPr>
          <w:p w:rsidRPr="00236C8F" w:rsidR="00BF4966" w:rsidP="00236C8F" w:rsidRDefault="00BF4966" w14:paraId="19D4302A" w14:textId="60A9C838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:rsidRPr="00236C8F" w:rsidR="00BF4966" w:rsidP="00236C8F" w:rsidRDefault="00BF4966" w14:paraId="7C488B34" w14:textId="39B711F7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:rsidRPr="00236C8F" w:rsidR="00BF4966" w:rsidP="00236C8F" w:rsidRDefault="00BF4966" w14:paraId="71182E9D" w14:textId="09799EF7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:rsidTr="00616DC6" w14:paraId="195ED531" w14:textId="77777777">
        <w:trPr>
          <w:trHeight w:val="218"/>
        </w:trPr>
        <w:tc>
          <w:tcPr>
            <w:tcW w:w="3458" w:type="dxa"/>
          </w:tcPr>
          <w:p w:rsidR="00BF4966" w:rsidP="00BF4966" w:rsidRDefault="00000000" w14:paraId="7FDC8469" w14:textId="525D8544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Kohatiteteks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Content>
                <w:r w:rsidRPr="005E363C" w:rsidR="00BF4966">
                  <w:rPr>
                    <w:rStyle w:val="Kohatiteteks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:rsidR="00BF4966" w:rsidP="00BF4966" w:rsidRDefault="00000000" w14:paraId="49D0A6AE" w14:textId="19F5FE21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Kohatiteteks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Content>
                <w:r w:rsidRPr="00C27D86" w:rsidR="00BF4966">
                  <w:rPr>
                    <w:rStyle w:val="Kohatiteteks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:rsidR="00BF4966" w:rsidP="00BF4966" w:rsidRDefault="00BF4966" w14:paraId="57CAC7C6" w14:textId="15EB5304">
            <w:pPr>
              <w:pStyle w:val="Maintext"/>
              <w:rPr>
                <w:highlight w:val="lightGray"/>
              </w:rPr>
            </w:pPr>
          </w:p>
        </w:tc>
      </w:tr>
    </w:tbl>
    <w:p w:rsidR="009D4E22" w:rsidRDefault="009D4E22" w14:paraId="054EB8E5" w14:textId="35671AC5"/>
    <w:tbl>
      <w:tblPr>
        <w:tblStyle w:val="Kontuurtabel"/>
        <w:tblW w:w="5002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:rsidTr="00C06831" w14:paraId="1E9B8F0E" w14:textId="77777777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:rsidR="00A6157F" w:rsidP="00C908B3" w:rsidRDefault="001B3E86" w14:paraId="5514EB81" w14:textId="7AF45F29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  <w:r w:rsidR="00421211">
              <w:t xml:space="preserve"> </w:t>
            </w:r>
            <w:r w:rsidRPr="00B70EFE" w:rsidR="00B70EFE">
              <w:rPr>
                <w:sz w:val="20"/>
                <w:szCs w:val="20"/>
              </w:rPr>
              <w:t>[</w:t>
            </w:r>
            <w:r w:rsidRPr="00B70EFE" w:rsidR="00421211">
              <w:rPr>
                <w:sz w:val="20"/>
                <w:szCs w:val="20"/>
                <w:highlight w:val="lightGray"/>
              </w:rPr>
              <w:t>this section is obligatory in the learning agreement</w:t>
            </w:r>
            <w:r w:rsidR="00B70EFE">
              <w:rPr>
                <w:sz w:val="20"/>
                <w:szCs w:val="20"/>
              </w:rPr>
              <w:t>]</w:t>
            </w:r>
          </w:p>
        </w:tc>
      </w:tr>
      <w:tr w:rsidR="004A72FC" w:rsidTr="00C06831" w14:paraId="33D4253C" w14:textId="77777777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:rsidR="004A72FC" w:rsidP="00436B76" w:rsidRDefault="004A72FC" w14:paraId="50CBC1BC" w14:textId="77777777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:rsidTr="00C06831" w14:paraId="7B066278" w14:textId="77777777">
        <w:trPr>
          <w:trHeight w:val="227"/>
        </w:trPr>
        <w:tc>
          <w:tcPr>
            <w:tcW w:w="4998" w:type="pct"/>
            <w:gridSpan w:val="3"/>
            <w:vAlign w:val="bottom"/>
          </w:tcPr>
          <w:p w:rsidRPr="0081442F" w:rsidR="00701971" w:rsidRDefault="00701971" w14:paraId="0B73F839" w14:textId="03A7685C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81442F">
              <w:rPr>
                <w:sz w:val="18"/>
                <w:szCs w:val="18"/>
                <w:highlight w:val="lightGray"/>
              </w:rPr>
              <w:t>C</w:t>
            </w:r>
            <w:r w:rsidR="0074308C">
              <w:rPr>
                <w:sz w:val="18"/>
                <w:szCs w:val="18"/>
                <w:highlight w:val="lightGray"/>
              </w:rPr>
              <w:t>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  <w:r w:rsidRPr="009E432C" w:rsid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Pr="00A50ECF" w:rsidR="00C06831" w:rsidTr="00C06831" w14:paraId="1DAA6A0F" w14:textId="77777777">
        <w:trPr>
          <w:gridAfter w:val="2"/>
          <w:wAfter w:w="83" w:type="pct"/>
          <w:trHeight w:val="283"/>
        </w:trPr>
        <w:tc>
          <w:tcPr>
            <w:tcW w:w="4917" w:type="pct"/>
          </w:tcPr>
          <w:p w:rsidRPr="00A50ECF" w:rsidR="00C06831" w:rsidP="00477F6D" w:rsidRDefault="00C06831" w14:paraId="078F4082" w14:textId="7168738E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:rsidTr="00C06831" w14:paraId="1B258F4C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="00A6157F" w:rsidP="00EE2B01" w:rsidRDefault="005D165D" w14:paraId="6CA543C3" w14:textId="5F36B90E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:rsidTr="00C06831" w14:paraId="4222817A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="00A6157F" w:rsidP="00C97280" w:rsidRDefault="00932C7F" w14:paraId="0AF7090A" w14:textId="7FF6145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Pr="009E1F7E" w:rsidR="006E63D2">
              <w:rPr>
                <w:highlight w:val="lightGray"/>
              </w:rPr>
              <w:t xml:space="preserve">See </w:t>
            </w:r>
            <w:r w:rsidRPr="00365320" w:rsid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 w:rsid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w:history="1" r:id="rId12">
              <w:r w:rsidRPr="00365320" w:rsid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 w:rsid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 w:rsidR="006E63D2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:rsidTr="00C06831" w14:paraId="541A132F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283371" w:rsidR="00927FC6" w:rsidP="00283371" w:rsidRDefault="005D165D" w14:paraId="3704F43A" w14:textId="5166400D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 w:rsidR="00927FC6">
              <w:rPr>
                <w:caps/>
              </w:rPr>
              <w:t>Multilingual competence</w:t>
            </w:r>
          </w:p>
        </w:tc>
      </w:tr>
      <w:tr w:rsidR="00927FC6" w:rsidTr="00C06831" w14:paraId="7A2ED41E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EB1DB0" w:rsidR="00927FC6" w:rsidP="00F01C95" w:rsidRDefault="00927FC6" w14:paraId="2F3E0ABD" w14:textId="3F2E60E2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 w:rsidR="00365320">
              <w:rPr>
                <w:highlight w:val="lightGray"/>
              </w:rPr>
              <w:t xml:space="preserve">See </w:t>
            </w:r>
            <w:r w:rsidRPr="00365320"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w:history="1" r:id="rId13">
              <w:r w:rsidRPr="00365320" w:rsid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 w:rsidR="00365320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:rsidTr="00616DC6" w14:paraId="5B022DBB" w14:textId="77777777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:rsidRPr="00C81D65" w:rsidR="00927FC6" w:rsidP="00C81D65" w:rsidRDefault="005D165D" w14:paraId="3F73DD6B" w14:textId="5AB4172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 w:rsidR="009616F0">
              <w:rPr>
                <w:caps/>
              </w:rPr>
              <w:t>Mathematical competence and competence in science, technology and engineering</w:t>
            </w:r>
          </w:p>
        </w:tc>
      </w:tr>
      <w:tr w:rsidR="00365320" w:rsidTr="00C06831" w14:paraId="2340F6DF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EB1DB0" w:rsidR="00365320" w:rsidRDefault="00365320" w14:paraId="17AB574E" w14:textId="77777777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w:history="1" r:id="rId14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:rsidTr="00C06831" w14:paraId="5C71C7C1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3A32C0" w:rsidR="00927FC6" w:rsidP="003A32C0" w:rsidRDefault="005D165D" w14:paraId="56823681" w14:textId="49E80F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 w:rsidR="00161707">
              <w:rPr>
                <w:caps/>
              </w:rPr>
              <w:t>Digital competence</w:t>
            </w:r>
          </w:p>
        </w:tc>
      </w:tr>
      <w:tr w:rsidR="00365320" w:rsidTr="00C06831" w14:paraId="620455AD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EB1DB0" w:rsidR="00365320" w:rsidRDefault="00365320" w14:paraId="446B435E" w14:textId="77777777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w:history="1" r:id="rId15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:rsidTr="00C06831" w14:paraId="0B3D0DDB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3A32C0" w:rsidR="00927FC6" w:rsidP="003A32C0" w:rsidRDefault="005D165D" w14:paraId="32E4B694" w14:textId="66B10C8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 w:rsidR="003D7A6B">
              <w:rPr>
                <w:caps/>
              </w:rPr>
              <w:t>Personal, social, learning to learn competence</w:t>
            </w:r>
          </w:p>
        </w:tc>
      </w:tr>
      <w:tr w:rsidR="00365320" w:rsidTr="00C06831" w14:paraId="4CB79D63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EB1DB0" w:rsidR="00365320" w:rsidRDefault="00365320" w14:paraId="5B57A73C" w14:textId="77777777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w:history="1" r:id="rId16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:rsidTr="00C06831" w14:paraId="1C5E2142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3A32C0" w:rsidR="003A32C0" w:rsidP="003A32C0" w:rsidRDefault="003A32C0" w14:paraId="5590501C" w14:textId="313A27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:rsidTr="00C06831" w14:paraId="7C2B20D1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EB1DB0" w:rsidR="00365320" w:rsidRDefault="00365320" w14:paraId="3B1DAAB8" w14:textId="77777777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w:history="1" r:id="rId17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:rsidTr="00C06831" w14:paraId="5F51EC47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3A32C0" w:rsidR="003A32C0" w:rsidP="003A32C0" w:rsidRDefault="003A32C0" w14:paraId="350A1845" w14:textId="1EF71F4B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:rsidTr="00C06831" w14:paraId="43E1E194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EB1DB0" w:rsidR="00365320" w:rsidRDefault="00365320" w14:paraId="1D96F92C" w14:textId="77777777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w:history="1" r:id="rId18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:rsidTr="00C06831" w14:paraId="2C6BA69F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3A32C0" w:rsidR="003A32C0" w:rsidP="003A32C0" w:rsidRDefault="003A32C0" w14:paraId="139A95A5" w14:textId="0978302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:rsidTr="00C06831" w14:paraId="18C89B33" w14:textId="77777777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:rsidRPr="00EB1DB0" w:rsidR="00365320" w:rsidRDefault="00365320" w14:paraId="4B97C760" w14:textId="77777777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w:history="1" r:id="rId19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:rsidR="007D6937" w:rsidRDefault="007D6937" w14:paraId="73A821B3" w14:textId="77777777">
      <w:r>
        <w:br w:type="page"/>
      </w:r>
    </w:p>
    <w:tbl>
      <w:tblPr>
        <w:tblStyle w:val="Kontuurtabel"/>
        <w:tblW w:w="1020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Pr="00A50ECF" w:rsidR="0022472E" w:rsidTr="00616DC6" w14:paraId="49B46F8A" w14:textId="77777777">
        <w:trPr>
          <w:trHeight w:val="283"/>
        </w:trPr>
        <w:tc>
          <w:tcPr>
            <w:tcW w:w="10209" w:type="dxa"/>
          </w:tcPr>
          <w:p w:rsidRPr="00A50ECF" w:rsidR="0022472E" w:rsidP="00477F6D" w:rsidRDefault="0022472E" w14:paraId="52D17CFA" w14:textId="0A4B56C9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 xml:space="preserve">[Option </w:t>
            </w:r>
            <w:r w:rsidRPr="00616DC6" w:rsidR="00566409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Pr="00566409" w:rsid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Pr="00566409" w:rsidR="00566409">
              <w:rPr>
                <w:caps/>
              </w:rPr>
              <w:t xml:space="preserve"> Skills, Competences, and Occupations (ESCO)</w:t>
            </w:r>
          </w:p>
        </w:tc>
      </w:tr>
      <w:tr w:rsidRPr="00A50ECF" w:rsidR="008C3681" w:rsidTr="00616DC6" w14:paraId="0F19D8EC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6861E84E" w14:textId="62DB1816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Pr="00A50ECF" w:rsidR="008C3681" w:rsidTr="00616DC6" w14:paraId="369A055E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6DA38E61" w14:textId="7297C17D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Pr="00A50ECF" w:rsidR="008C3681" w:rsidTr="00616DC6" w14:paraId="40A79784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4DCCB0CD" w14:textId="0A37E36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Pr="00A50ECF" w:rsidR="008C3681" w:rsidTr="00616DC6" w14:paraId="7615FCBE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786C8422" w14:textId="3DEF687A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Pr="00A50ECF" w:rsidR="008E3FBD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Pr="00A50ECF" w:rsidR="008C3681" w:rsidTr="00616DC6" w14:paraId="1451F784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448DF08C" w14:textId="1D1ABC7C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Pr="00A50ECF" w:rsidR="008C3681" w:rsidTr="00616DC6" w14:paraId="07D697AA" w14:textId="77777777">
        <w:trPr>
          <w:trHeight w:val="283"/>
        </w:trPr>
        <w:tc>
          <w:tcPr>
            <w:tcW w:w="10209" w:type="dxa"/>
          </w:tcPr>
          <w:p w:rsidRPr="003A32C0" w:rsidR="008C3681" w:rsidRDefault="008C3681" w14:paraId="27912F76" w14:textId="1E5807A7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Pr="00A50ECF" w:rsidR="008E3FBD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Pr="00A50ECF" w:rsidR="008C3681" w:rsidTr="00616DC6" w14:paraId="607A18E4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4E850769" w14:textId="25BD9606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Pr="00A50ECF" w:rsidR="008C3681" w:rsidTr="00616DC6" w14:paraId="4261D28B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4719C330" w14:textId="430C343A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Pr="00A50ECF" w:rsidR="008E3FBD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Pr="00A50ECF" w:rsidR="008C3681" w:rsidTr="00616DC6" w14:paraId="78F3C494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3DD6EAA0" w14:textId="753127C3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Pr="00A50ECF" w:rsidR="008C3681" w:rsidTr="00616DC6" w14:paraId="58B7F052" w14:textId="77777777">
        <w:trPr>
          <w:trHeight w:val="283"/>
        </w:trPr>
        <w:tc>
          <w:tcPr>
            <w:tcW w:w="10209" w:type="dxa"/>
          </w:tcPr>
          <w:p w:rsidRPr="00A50ECF" w:rsidR="008C3681" w:rsidRDefault="008C3681" w14:paraId="3AC95468" w14:textId="389CE5B0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Pr="00A50ECF" w:rsidR="008E3FBD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:rsidR="008C3681" w:rsidP="00283371" w:rsidRDefault="008C3681" w14:paraId="4A9D9E11" w14:textId="77777777">
      <w:pPr>
        <w:spacing w:before="0" w:after="160" w:line="259" w:lineRule="auto"/>
      </w:pPr>
    </w:p>
    <w:tbl>
      <w:tblPr>
        <w:tblStyle w:val="Kontuurtabel"/>
        <w:tblW w:w="1020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Pr="00A50ECF" w:rsidR="00566409" w:rsidTr="00566409" w14:paraId="63B22CC5" w14:textId="77777777">
        <w:trPr>
          <w:trHeight w:val="283"/>
        </w:trPr>
        <w:tc>
          <w:tcPr>
            <w:tcW w:w="10209" w:type="dxa"/>
          </w:tcPr>
          <w:p w:rsidRPr="00A50ECF" w:rsidR="00566409" w:rsidP="00477F6D" w:rsidRDefault="00566409" w14:paraId="0974DF96" w14:textId="3CE2E11B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Pr="00F16995" w:rsidR="00F16995">
              <w:rPr>
                <w:caps/>
              </w:rPr>
              <w:t>Another competence framework of your choice</w:t>
            </w:r>
          </w:p>
        </w:tc>
      </w:tr>
      <w:tr w:rsidR="00C66385" w:rsidTr="00616DC6" w14:paraId="39954425" w14:textId="77777777">
        <w:trPr>
          <w:trHeight w:val="283"/>
        </w:trPr>
        <w:tc>
          <w:tcPr>
            <w:tcW w:w="10209" w:type="dxa"/>
          </w:tcPr>
          <w:p w:rsidR="00C66385" w:rsidRDefault="00C66385" w14:paraId="50CF3E49" w14:textId="79CF5DE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:rsidTr="00616DC6" w14:paraId="523324EE" w14:textId="77777777">
        <w:trPr>
          <w:trHeight w:val="283"/>
        </w:trPr>
        <w:tc>
          <w:tcPr>
            <w:tcW w:w="10209" w:type="dxa"/>
          </w:tcPr>
          <w:p w:rsidR="00C66385" w:rsidRDefault="00C66385" w14:paraId="2E64202D" w14:textId="03B70B46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:rsidTr="00616DC6" w14:paraId="57A6CCA9" w14:textId="77777777">
        <w:trPr>
          <w:trHeight w:val="283"/>
        </w:trPr>
        <w:tc>
          <w:tcPr>
            <w:tcW w:w="10209" w:type="dxa"/>
          </w:tcPr>
          <w:p w:rsidRPr="003D4AED" w:rsidR="00C66385" w:rsidRDefault="00C66385" w14:paraId="0F1C9C59" w14:textId="2352165A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:rsidTr="00616DC6" w14:paraId="4E48480E" w14:textId="77777777">
        <w:trPr>
          <w:trHeight w:val="283"/>
        </w:trPr>
        <w:tc>
          <w:tcPr>
            <w:tcW w:w="10209" w:type="dxa"/>
          </w:tcPr>
          <w:p w:rsidRPr="00EB1DB0" w:rsidR="00C66385" w:rsidRDefault="00C66385" w14:paraId="3506506D" w14:textId="1A9C6167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Pr="00EB1DB0" w:rsidR="00071E95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Pr="00EB1DB0" w:rsidR="00071E95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Pr="00EB1DB0" w:rsidR="00071E95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Pr="00EB1DB0" w:rsidR="00071E95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:rsidTr="00616DC6" w14:paraId="31959D3D" w14:textId="77777777">
        <w:trPr>
          <w:trHeight w:val="283"/>
        </w:trPr>
        <w:tc>
          <w:tcPr>
            <w:tcW w:w="10209" w:type="dxa"/>
          </w:tcPr>
          <w:p w:rsidRPr="00EB1DB0" w:rsidR="00C66385" w:rsidRDefault="00C66385" w14:paraId="46010E7D" w14:textId="1F302D6D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:rsidTr="00616DC6" w14:paraId="3B16E892" w14:textId="77777777">
        <w:trPr>
          <w:trHeight w:val="283"/>
        </w:trPr>
        <w:tc>
          <w:tcPr>
            <w:tcW w:w="10209" w:type="dxa"/>
          </w:tcPr>
          <w:p w:rsidRPr="003D4AED" w:rsidR="00C66385" w:rsidRDefault="00C66385" w14:paraId="53BE001B" w14:textId="59122347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Pr="00EB1DB0" w:rsidR="00071E95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Pr="00EB1DB0" w:rsidR="00071E95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Pr="00EB1DB0" w:rsidR="00071E95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Pr="00EB1DB0" w:rsidR="00071E95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:rsidTr="00616DC6" w14:paraId="03EE8BF3" w14:textId="77777777">
        <w:trPr>
          <w:trHeight w:val="283"/>
        </w:trPr>
        <w:tc>
          <w:tcPr>
            <w:tcW w:w="10209" w:type="dxa"/>
          </w:tcPr>
          <w:p w:rsidRPr="00EB1DB0" w:rsidR="00C66385" w:rsidRDefault="00C66385" w14:paraId="78E4FDEE" w14:textId="164B60F4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:rsidTr="00616DC6" w14:paraId="2EAC649D" w14:textId="77777777">
        <w:trPr>
          <w:trHeight w:val="283"/>
        </w:trPr>
        <w:tc>
          <w:tcPr>
            <w:tcW w:w="10209" w:type="dxa"/>
          </w:tcPr>
          <w:p w:rsidRPr="003D4AED" w:rsidR="00C66385" w:rsidRDefault="00C66385" w14:paraId="717B9FBF" w14:textId="5E6A06DE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Pr="00EB1DB0" w:rsidR="00071E95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Pr="00EB1DB0" w:rsidR="00071E95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Pr="00EB1DB0" w:rsidR="00071E95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Pr="00EB1DB0" w:rsidR="00071E95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:rsidTr="00616DC6" w14:paraId="63135B38" w14:textId="77777777">
        <w:trPr>
          <w:trHeight w:val="283"/>
        </w:trPr>
        <w:tc>
          <w:tcPr>
            <w:tcW w:w="10209" w:type="dxa"/>
          </w:tcPr>
          <w:p w:rsidRPr="00EB1DB0" w:rsidR="00C66385" w:rsidRDefault="00C66385" w14:paraId="269CA930" w14:textId="64D32683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:rsidTr="00616DC6" w14:paraId="16AAE459" w14:textId="77777777">
        <w:trPr>
          <w:trHeight w:val="283"/>
        </w:trPr>
        <w:tc>
          <w:tcPr>
            <w:tcW w:w="10209" w:type="dxa"/>
          </w:tcPr>
          <w:p w:rsidRPr="003D4AED" w:rsidR="00C66385" w:rsidRDefault="00C66385" w14:paraId="789F69CD" w14:textId="3859C28B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Pr="00EB1DB0" w:rsidR="00071E95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Pr="00EB1DB0" w:rsidR="00071E95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Pr="00EB1DB0" w:rsidR="00071E95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Pr="00EB1DB0" w:rsidR="00071E95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:rsidR="007D6937" w:rsidRDefault="007D6937" w14:paraId="6DF3D38F" w14:textId="77777777">
      <w:r>
        <w:br w:type="page"/>
      </w:r>
    </w:p>
    <w:tbl>
      <w:tblPr>
        <w:tblStyle w:val="Kontuurtabel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Pr="00A50ECF" w:rsidR="00E0300B" w:rsidTr="00A55F6B" w14:paraId="559FF115" w14:textId="77777777">
        <w:trPr>
          <w:trHeight w:val="132"/>
        </w:trPr>
        <w:tc>
          <w:tcPr>
            <w:tcW w:w="5000" w:type="pct"/>
            <w:vAlign w:val="bottom"/>
          </w:tcPr>
          <w:p w:rsidRPr="00A50ECF" w:rsidR="00E0300B" w:rsidP="00B03355" w:rsidRDefault="00E0300B" w14:paraId="43F2D346" w14:textId="52B49EEE">
            <w:r w:rsidRPr="00283371">
              <w:rPr>
                <w:color w:val="auto"/>
              </w:rPr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  <w:r w:rsidR="0081442F">
              <w:rPr>
                <w:color w:val="auto"/>
              </w:rPr>
              <w:t xml:space="preserve"> </w:t>
            </w:r>
            <w:r w:rsidRPr="00B70EFE" w:rsidR="00B70EFE">
              <w:rPr>
                <w:sz w:val="20"/>
                <w:szCs w:val="20"/>
              </w:rPr>
              <w:t>[</w:t>
            </w:r>
            <w:r w:rsidRPr="00B70EFE" w:rsidR="0081442F">
              <w:rPr>
                <w:sz w:val="20"/>
                <w:szCs w:val="20"/>
                <w:highlight w:val="lightGray"/>
              </w:rPr>
              <w:t>this section is optional in the learning agreement</w:t>
            </w:r>
            <w:r w:rsidRPr="00B70EFE" w:rsidR="00B70EFE">
              <w:rPr>
                <w:sz w:val="20"/>
                <w:szCs w:val="20"/>
              </w:rPr>
              <w:t>]</w:t>
            </w:r>
          </w:p>
        </w:tc>
      </w:tr>
      <w:tr w:rsidRPr="00A50ECF" w:rsidR="00E0300B" w:rsidTr="00A55F6B" w14:paraId="6D3E554A" w14:textId="77777777">
        <w:trPr>
          <w:trHeight w:val="170"/>
        </w:trPr>
        <w:tc>
          <w:tcPr>
            <w:tcW w:w="5000" w:type="pct"/>
            <w:vAlign w:val="bottom"/>
          </w:tcPr>
          <w:p w:rsidRPr="00A50ECF" w:rsidR="00E0300B" w:rsidP="00B03355" w:rsidRDefault="00E0300B" w14:paraId="73F0857F" w14:textId="77777777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:rsidTr="00A55F6B" w14:paraId="1CC1B1CA" w14:textId="77777777">
        <w:trPr>
          <w:trHeight w:val="109"/>
        </w:trPr>
        <w:tc>
          <w:tcPr>
            <w:tcW w:w="5000" w:type="pct"/>
            <w:vAlign w:val="center"/>
          </w:tcPr>
          <w:p w:rsidRPr="00A44A4A" w:rsidR="00A55F6B" w:rsidP="00B37047" w:rsidRDefault="00A55F6B" w14:paraId="290E1829" w14:textId="1097F102">
            <w:pPr>
              <w:pStyle w:val="Maintext"/>
              <w:spacing w:before="60" w:after="60"/>
              <w:ind w:left="0"/>
            </w:pPr>
          </w:p>
        </w:tc>
      </w:tr>
      <w:tr w:rsidR="00F63C94" w:rsidTr="00A55F6B" w14:paraId="5479FB39" w14:textId="77777777">
        <w:trPr>
          <w:trHeight w:val="283"/>
        </w:trPr>
        <w:tc>
          <w:tcPr>
            <w:tcW w:w="5000" w:type="pct"/>
          </w:tcPr>
          <w:tbl>
            <w:tblPr>
              <w:tblStyle w:val="Kontuurtabel"/>
              <w:tblW w:w="10314" w:type="dxa"/>
              <w:tblBorders>
                <w:top w:val="single" w:color="B2B2B2" w:sz="8" w:space="0"/>
                <w:left w:val="single" w:color="B2B2B2" w:sz="8" w:space="0"/>
                <w:bottom w:val="single" w:color="B2B2B2" w:sz="8" w:space="0"/>
                <w:right w:val="single" w:color="B2B2B2" w:sz="8" w:space="0"/>
                <w:insideH w:val="single" w:color="B2B2B2" w:sz="8" w:space="0"/>
                <w:insideV w:val="single" w:color="B2B2B2" w:sz="8" w:space="0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:rsidTr="009426A7" w14:paraId="347FBD61" w14:textId="7777777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:rsidR="00632230" w:rsidP="009426A7" w:rsidRDefault="004C110A" w14:paraId="2B089BD5" w14:textId="7A86C9C8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:rsidR="00532CB7" w:rsidP="009426A7" w:rsidRDefault="00861EEB" w14:paraId="044F083C" w14:textId="065D037C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:rsidR="00532CB7" w:rsidP="009426A7" w:rsidRDefault="00F95CA2" w14:paraId="66FB8EB5" w14:textId="0232C06F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:rsidR="00532CB7" w:rsidP="009426A7" w:rsidRDefault="004C5683" w14:paraId="5B9E9656" w14:textId="0B304CE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:rsidR="00532CB7" w:rsidP="009426A7" w:rsidRDefault="004C5683" w14:paraId="6DFA4040" w14:textId="29A72758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</w:r>
                  <w:r>
                    <w:t>CREDIT POINTS</w:t>
                  </w:r>
                </w:p>
              </w:tc>
            </w:tr>
            <w:tr w:rsidR="00532CB7" w:rsidTr="00A55F6B" w14:paraId="5BB234B5" w14:textId="77777777">
              <w:trPr>
                <w:trHeight w:val="239"/>
              </w:trPr>
              <w:tc>
                <w:tcPr>
                  <w:tcW w:w="3946" w:type="dxa"/>
                </w:tcPr>
                <w:p w:rsidR="00532CB7" w:rsidP="0081753A" w:rsidRDefault="00045528" w14:paraId="0C1C48E0" w14:textId="1BAE2E9B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Pr="0081753A" w:rsidR="0070335F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:rsidR="00532CB7" w:rsidP="001D5F7F" w:rsidRDefault="00532CB7" w14:paraId="34247432" w14:textId="697CD0A9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758A6C31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5A657F52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02D25FCF" w14:textId="77777777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:rsidTr="00A55F6B" w14:paraId="67B049EA" w14:textId="77777777">
              <w:trPr>
                <w:trHeight w:val="239"/>
              </w:trPr>
              <w:tc>
                <w:tcPr>
                  <w:tcW w:w="3946" w:type="dxa"/>
                </w:tcPr>
                <w:p w:rsidR="00532CB7" w:rsidP="0070335F" w:rsidRDefault="00532CB7" w14:paraId="4252BFE1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7B97E36A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0CFC610E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49242031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09F3C3EE" w14:textId="77777777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:rsidTr="00A55F6B" w14:paraId="46F2D939" w14:textId="77777777">
              <w:trPr>
                <w:trHeight w:val="254"/>
              </w:trPr>
              <w:tc>
                <w:tcPr>
                  <w:tcW w:w="3946" w:type="dxa"/>
                </w:tcPr>
                <w:p w:rsidR="00532CB7" w:rsidP="0070335F" w:rsidRDefault="00532CB7" w14:paraId="22571EB3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03417D24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026A85D4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4B9CCEE3" w14:textId="77777777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:rsidR="00532CB7" w:rsidP="001D5F7F" w:rsidRDefault="00532CB7" w14:paraId="59B9C622" w14:textId="77777777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:rsidR="000C5682" w:rsidP="00436B76" w:rsidRDefault="000C5682" w14:paraId="27C1E4F9" w14:textId="77777777">
            <w:pPr>
              <w:pStyle w:val="Textout"/>
            </w:pPr>
          </w:p>
        </w:tc>
      </w:tr>
    </w:tbl>
    <w:p w:rsidR="00ED4FEB" w:rsidP="002364FD" w:rsidRDefault="00ED4FEB" w14:paraId="42EC3A07" w14:textId="77777777">
      <w:pPr>
        <w:rPr>
          <w:sz w:val="16"/>
          <w:szCs w:val="16"/>
        </w:rPr>
      </w:pPr>
    </w:p>
    <w:tbl>
      <w:tblPr>
        <w:tblStyle w:val="Kontuurtabel"/>
        <w:tblW w:w="10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:rsidTr="00ED4FEB" w14:paraId="79A18426" w14:textId="77777777">
        <w:trPr>
          <w:trHeight w:val="319"/>
        </w:trPr>
        <w:tc>
          <w:tcPr>
            <w:tcW w:w="10330" w:type="dxa"/>
          </w:tcPr>
          <w:p w:rsidR="00872752" w:rsidRDefault="00872752" w14:paraId="475DEEDE" w14:textId="220F60AB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</w:r>
            <w:r w:rsidR="003536E4">
              <w:t>/ REPORT / ESSAY</w:t>
            </w:r>
          </w:p>
        </w:tc>
      </w:tr>
      <w:tr w:rsidR="00872752" w:rsidTr="00ED4FEB" w14:paraId="729F3FDA" w14:textId="77777777">
        <w:trPr>
          <w:trHeight w:val="319"/>
        </w:trPr>
        <w:tc>
          <w:tcPr>
            <w:tcW w:w="10330" w:type="dxa"/>
          </w:tcPr>
          <w:p w:rsidR="00872752" w:rsidRDefault="00872752" w14:paraId="4457AD46" w14:textId="5EE3E13C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Pr="000008F2" w:rsid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:rsidTr="00ED4FEB" w14:paraId="51256D75" w14:textId="77777777">
        <w:trPr>
          <w:trHeight w:val="319"/>
        </w:trPr>
        <w:tc>
          <w:tcPr>
            <w:tcW w:w="10330" w:type="dxa"/>
          </w:tcPr>
          <w:p w:rsidR="00872752" w:rsidRDefault="00872752" w14:paraId="62617DD6" w14:textId="6A0CB201">
            <w:pPr>
              <w:pStyle w:val="subtitleblue"/>
            </w:pPr>
            <w:r>
              <w:tab/>
            </w:r>
            <w:r>
              <w:tab/>
            </w:r>
            <w:r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Pr="00283371" w:rsidR="00872752" w:rsidTr="00ED4FEB" w14:paraId="23124A90" w14:textId="77777777">
        <w:trPr>
          <w:trHeight w:val="319"/>
        </w:trPr>
        <w:tc>
          <w:tcPr>
            <w:tcW w:w="10330" w:type="dxa"/>
          </w:tcPr>
          <w:p w:rsidRPr="00283371" w:rsidR="00872752" w:rsidRDefault="000008F2" w14:paraId="23E4FEDE" w14:textId="03B3EB55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Pr="2BBFE470" w:rsidR="1DEEAA0C">
              <w:rPr>
                <w:highlight w:val="lightGray"/>
              </w:rPr>
              <w:t xml:space="preserve">NQF </w:t>
            </w:r>
            <w:r w:rsidRPr="2BBFE470" w:rsidR="0E04EE44">
              <w:rPr>
                <w:highlight w:val="lightGray"/>
              </w:rPr>
              <w:t>level</w:t>
            </w:r>
            <w:r w:rsidRPr="2BBFE470" w:rsidR="595DFB1E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Pr="00283371" w:rsidR="00ED4FEB" w:rsidTr="00ED4FEB" w14:paraId="3E01A45F" w14:textId="77777777">
        <w:trPr>
          <w:trHeight w:val="319"/>
        </w:trPr>
        <w:tc>
          <w:tcPr>
            <w:tcW w:w="10330" w:type="dxa"/>
          </w:tcPr>
          <w:p w:rsidRPr="00283371" w:rsidR="00ED4FEB" w:rsidP="00ED4FEB" w:rsidRDefault="00ED4FEB" w14:paraId="03E68825" w14:textId="58C866AC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</w:r>
            <w:r>
              <w:t>DESCRIPTION OF GRADING / CREDIT SYSTEM APPLIED</w:t>
            </w:r>
          </w:p>
        </w:tc>
      </w:tr>
      <w:tr w:rsidRPr="00283371" w:rsidR="00ED4FEB" w:rsidTr="00ED4FEB" w14:paraId="43EB4AD5" w14:textId="77777777">
        <w:trPr>
          <w:trHeight w:val="319"/>
        </w:trPr>
        <w:tc>
          <w:tcPr>
            <w:tcW w:w="10330" w:type="dxa"/>
          </w:tcPr>
          <w:p w:rsidR="00ED4FEB" w:rsidP="00ED4FEB" w:rsidRDefault="00ED4FEB" w14:paraId="4D940E09" w14:textId="5274C9AA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:rsidRPr="00A50ECF" w:rsidR="00872752" w:rsidP="002364FD" w:rsidRDefault="00872752" w14:paraId="300B94F3" w14:textId="77777777">
      <w:pPr>
        <w:rPr>
          <w:sz w:val="16"/>
          <w:szCs w:val="16"/>
        </w:rPr>
      </w:pPr>
    </w:p>
    <w:p w:rsidRPr="00A50ECF" w:rsidR="00C66385" w:rsidP="00C66385" w:rsidRDefault="00C66385" w14:paraId="0C76B5F6" w14:textId="1875D3D4">
      <w:pPr>
        <w:pStyle w:val="Notes"/>
        <w:ind w:right="706"/>
        <w:jc w:val="right"/>
      </w:pPr>
    </w:p>
    <w:p w:rsidR="00F802B6" w:rsidRDefault="00830940" w14:paraId="6D66EBE8" w14:textId="412F42DC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Kontuurtabel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Pr="00A50ECF" w:rsidR="00A55A49" w:rsidTr="7F570082" w14:paraId="6FAB00B2" w14:textId="77777777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:rsidRPr="00A50ECF" w:rsidR="00A55A49" w:rsidRDefault="00A55A49" w14:paraId="513EC226" w14:textId="521EEAAF">
            <w:r>
              <w:br w:type="page"/>
            </w:r>
            <w:r w:rsidR="2EA7D6CC">
              <w:t>Activities and tasks</w:t>
            </w:r>
            <w:r w:rsidR="00421211">
              <w:t xml:space="preserve"> </w:t>
            </w:r>
            <w:r w:rsidR="00B70EFE">
              <w:rPr>
                <w:sz w:val="20"/>
                <w:szCs w:val="20"/>
                <w:highlight w:val="lightGray"/>
              </w:rPr>
              <w:t>[</w:t>
            </w:r>
            <w:r w:rsidRPr="00B70EFE" w:rsidR="00421211">
              <w:rPr>
                <w:sz w:val="20"/>
                <w:szCs w:val="20"/>
                <w:highlight w:val="lightGray"/>
              </w:rPr>
              <w:t>this section is obligatory in the learning agreement</w:t>
            </w:r>
            <w:r w:rsidR="00B70EFE">
              <w:rPr>
                <w:sz w:val="20"/>
                <w:szCs w:val="20"/>
              </w:rPr>
              <w:t>]</w:t>
            </w:r>
          </w:p>
        </w:tc>
      </w:tr>
      <w:tr w:rsidRPr="00A50ECF" w:rsidR="00A55A49" w:rsidTr="7F570082" w14:paraId="473A7FA4" w14:textId="77777777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:rsidRPr="00A50ECF" w:rsidR="00A55A49" w:rsidRDefault="00A55A49" w14:paraId="0E46A527" w14:textId="77777777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:rsidTr="7F570082" w14:paraId="593C7B4B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:rsidR="00A55A49" w:rsidRDefault="00A55A49" w14:paraId="3985B34E" w14:textId="52828F1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:rsidTr="7F570082" w14:paraId="06D2FA23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:rsidRPr="00C81D65" w:rsidR="00A55A49" w:rsidRDefault="00A55A49" w14:paraId="0052E2C9" w14:textId="77777777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:rsidTr="7F570082" w14:paraId="3DDA5611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:rsidRPr="00283371" w:rsidR="00A55A49" w:rsidRDefault="00A55A49" w14:paraId="66D2BE45" w14:textId="75B88A1F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:rsidTr="7F570082" w14:paraId="246D225C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:rsidRPr="00EB1DB0" w:rsidR="00A55A49" w:rsidRDefault="00A55A49" w14:paraId="7C24A223" w14:textId="77777777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:rsidTr="7F570082" w14:paraId="6FE29A7A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:rsidRPr="0011779A" w:rsidR="00A55A49" w:rsidRDefault="00A55A49" w14:paraId="09CBF0D4" w14:textId="4397B183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:rsidTr="7F570082" w14:paraId="23C28454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:rsidRPr="00E874B9" w:rsidR="00A55A49" w:rsidRDefault="00A55A49" w14:paraId="634D33A1" w14:textId="77777777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:rsidR="0049217E" w:rsidP="00651FA9" w:rsidRDefault="0049217E" w14:paraId="201D908F" w14:textId="1EF1804B">
      <w:pPr>
        <w:pStyle w:val="Notes"/>
        <w:ind w:right="706"/>
      </w:pPr>
    </w:p>
    <w:tbl>
      <w:tblPr>
        <w:tblStyle w:val="Kontuurtabel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Pr="00A50ECF" w:rsidR="00E0300B" w:rsidTr="4DD8AE7D" w14:paraId="1C7ADE73" w14:textId="77777777">
        <w:trPr>
          <w:trHeight w:val="510"/>
        </w:trPr>
        <w:tc>
          <w:tcPr>
            <w:tcW w:w="10209" w:type="dxa"/>
            <w:vAlign w:val="bottom"/>
          </w:tcPr>
          <w:p w:rsidRPr="00A50ECF" w:rsidR="00E0300B" w:rsidP="0049217E" w:rsidRDefault="0049217E" w14:paraId="364F54F4" w14:textId="50D223B4">
            <w:r>
              <w:br w:type="page"/>
            </w:r>
            <w:r w:rsidRPr="00F7115B" w:rsidR="00F7115B">
              <w:t xml:space="preserve">Mentoring </w:t>
            </w:r>
            <w:r w:rsidR="00F7115B">
              <w:t>a</w:t>
            </w:r>
            <w:r w:rsidRPr="00F7115B" w:rsidR="00F7115B">
              <w:t xml:space="preserve">nd </w:t>
            </w:r>
            <w:r w:rsidR="00F7115B">
              <w:t>m</w:t>
            </w:r>
            <w:r w:rsidRPr="00F7115B" w:rsidR="00F7115B">
              <w:t>onitoring arrangements</w:t>
            </w:r>
            <w:r w:rsidR="00421211">
              <w:t xml:space="preserve"> </w:t>
            </w:r>
            <w:r w:rsidR="00B70EFE">
              <w:rPr>
                <w:sz w:val="20"/>
                <w:szCs w:val="20"/>
                <w:highlight w:val="lightGray"/>
              </w:rPr>
              <w:t>[</w:t>
            </w:r>
            <w:r w:rsidRPr="00B70EFE" w:rsidR="00B70EFE">
              <w:rPr>
                <w:sz w:val="20"/>
                <w:szCs w:val="20"/>
                <w:highlight w:val="lightGray"/>
              </w:rPr>
              <w:t>this section is obligatory in the learning agreement</w:t>
            </w:r>
            <w:r w:rsidR="00B70EFE">
              <w:rPr>
                <w:sz w:val="20"/>
                <w:szCs w:val="20"/>
              </w:rPr>
              <w:t>]</w:t>
            </w:r>
          </w:p>
        </w:tc>
      </w:tr>
      <w:tr w:rsidRPr="00A50ECF" w:rsidR="00E0300B" w:rsidTr="4DD8AE7D" w14:paraId="1A5315D9" w14:textId="77777777">
        <w:trPr>
          <w:trHeight w:val="170"/>
        </w:trPr>
        <w:tc>
          <w:tcPr>
            <w:tcW w:w="10209" w:type="dxa"/>
            <w:vAlign w:val="bottom"/>
          </w:tcPr>
          <w:p w:rsidRPr="00A50ECF" w:rsidR="00E0300B" w:rsidP="00B03355" w:rsidRDefault="00E0300B" w14:paraId="30B49208" w14:textId="77777777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A50ECF" w:rsidR="00830940" w:rsidTr="4DD8AE7D" w14:paraId="56527D9C" w14:textId="77777777">
        <w:trPr>
          <w:trHeight w:val="283"/>
        </w:trPr>
        <w:tc>
          <w:tcPr>
            <w:tcW w:w="10209" w:type="dxa"/>
          </w:tcPr>
          <w:p w:rsidRPr="007A42EE" w:rsidR="00830940" w:rsidP="00382924" w:rsidRDefault="00830940" w14:paraId="2CC68113" w14:textId="3D460137">
            <w:pPr>
              <w:rPr>
                <w:sz w:val="20"/>
                <w:szCs w:val="20"/>
              </w:rPr>
            </w:pPr>
          </w:p>
        </w:tc>
      </w:tr>
      <w:tr w:rsidRPr="00A50ECF" w:rsidR="0071198B" w:rsidTr="4DD8AE7D" w14:paraId="0A4EEA8E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:rsidRPr="00A50ECF" w:rsidR="0071198B" w:rsidP="0071198B" w:rsidRDefault="0071198B" w14:paraId="50A2A2DD" w14:textId="74E98079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Pr="00A50ECF" w:rsidR="0071198B" w:rsidTr="4DD8AE7D" w14:paraId="7264005A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:rsidRPr="00A50ECF" w:rsidR="0071198B" w:rsidP="0071198B" w:rsidRDefault="0071198B" w14:paraId="1088FD24" w14:textId="3962F83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Pr="00A50ECF" w:rsidR="0071198B" w:rsidTr="4DD8AE7D" w14:paraId="060AFD45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:rsidRPr="00A50ECF" w:rsidR="0071198B" w:rsidP="0071198B" w:rsidRDefault="0071198B" w14:paraId="016E7855" w14:textId="4E3D0C26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Pr="00A50ECF" w:rsidR="0071198B" w:rsidTr="4DD8AE7D" w14:paraId="7BD91F00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:rsidRPr="00A50ECF" w:rsidR="0071198B" w:rsidP="0071198B" w:rsidRDefault="0071198B" w14:paraId="6EA2EFDF" w14:textId="05FBD118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Pr="00A50ECF" w:rsidR="0061529F" w:rsidTr="4DD8AE7D" w14:paraId="3FF6BDF6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:rsidRPr="00404B59" w:rsidR="0061529F" w:rsidP="00404B59" w:rsidRDefault="0061529F" w14:paraId="6D004F7F" w14:textId="25209477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Pr="00A50ECF" w:rsidR="00404B59" w:rsidTr="4DD8AE7D" w14:paraId="54AC285A" w14:textId="7777777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:rsidRPr="00A50ECF" w:rsidR="00404B59" w:rsidP="00404B59" w:rsidRDefault="00404B59" w14:paraId="0068EF2C" w14:textId="3A9BFE9F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:rsidRPr="00A50ECF" w:rsidR="0071198B" w:rsidP="00651FA9" w:rsidRDefault="0071198B" w14:paraId="002C6FB5" w14:textId="0AACD471">
      <w:pPr>
        <w:pStyle w:val="Notes"/>
        <w:ind w:right="706"/>
      </w:pPr>
    </w:p>
    <w:tbl>
      <w:tblPr>
        <w:tblStyle w:val="Kontuurtabel"/>
        <w:tblW w:w="1020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Pr="00A50ECF" w:rsidR="00382924" w:rsidTr="4DD8AE7D" w14:paraId="797C4588" w14:textId="77777777">
        <w:trPr>
          <w:trHeight w:val="510"/>
        </w:trPr>
        <w:tc>
          <w:tcPr>
            <w:tcW w:w="10209" w:type="dxa"/>
            <w:vAlign w:val="bottom"/>
          </w:tcPr>
          <w:p w:rsidRPr="00A50ECF" w:rsidR="00382924" w:rsidP="00382924" w:rsidRDefault="19C19F4F" w14:paraId="01C18E49" w14:textId="192C5A2B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r w:rsidR="00421211">
              <w:t xml:space="preserve">organization </w:t>
            </w:r>
            <w:r w:rsidR="00421211">
              <w:br/>
            </w:r>
            <w:r w:rsidR="00B70EFE">
              <w:rPr>
                <w:sz w:val="20"/>
                <w:szCs w:val="20"/>
                <w:highlight w:val="lightGray"/>
              </w:rPr>
              <w:t>[</w:t>
            </w:r>
            <w:r w:rsidRPr="00B70EFE" w:rsidR="00B70EFE">
              <w:rPr>
                <w:sz w:val="20"/>
                <w:szCs w:val="20"/>
                <w:highlight w:val="lightGray"/>
              </w:rPr>
              <w:t>this section is obligatory in the learning agreement</w:t>
            </w:r>
            <w:r w:rsidR="00B70EFE">
              <w:rPr>
                <w:sz w:val="20"/>
                <w:szCs w:val="20"/>
              </w:rPr>
              <w:t>]</w:t>
            </w:r>
          </w:p>
        </w:tc>
      </w:tr>
      <w:tr w:rsidRPr="00A50ECF" w:rsidR="00382924" w:rsidTr="4DD8AE7D" w14:paraId="05CC2355" w14:textId="77777777">
        <w:trPr>
          <w:trHeight w:val="170"/>
        </w:trPr>
        <w:tc>
          <w:tcPr>
            <w:tcW w:w="10209" w:type="dxa"/>
            <w:vAlign w:val="bottom"/>
          </w:tcPr>
          <w:p w:rsidRPr="00A50ECF" w:rsidR="00382924" w:rsidP="00E92598" w:rsidRDefault="00382924" w14:paraId="2F846965" w14:textId="77777777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A50ECF" w:rsidR="00650329" w:rsidTr="4DD8AE7D" w14:paraId="304B63C2" w14:textId="77777777">
        <w:trPr>
          <w:trHeight w:val="283"/>
        </w:trPr>
        <w:tc>
          <w:tcPr>
            <w:tcW w:w="10209" w:type="dxa"/>
          </w:tcPr>
          <w:p w:rsidRPr="007A42EE" w:rsidR="00650329" w:rsidRDefault="00650329" w14:paraId="309A7370" w14:textId="41A97D96">
            <w:pPr>
              <w:rPr>
                <w:sz w:val="20"/>
                <w:szCs w:val="20"/>
              </w:rPr>
            </w:pPr>
          </w:p>
        </w:tc>
      </w:tr>
      <w:tr w:rsidRPr="00A50ECF" w:rsidR="00830940" w:rsidTr="4DD8AE7D" w14:paraId="1EF54A6C" w14:textId="77777777">
        <w:trPr>
          <w:trHeight w:val="283"/>
        </w:trPr>
        <w:tc>
          <w:tcPr>
            <w:tcW w:w="10209" w:type="dxa"/>
          </w:tcPr>
          <w:p w:rsidRPr="00A50ECF" w:rsidR="00830940" w:rsidP="00382924" w:rsidRDefault="00382924" w14:paraId="545A1570" w14:textId="0B69A0BF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Pr="00A50ECF" w:rsidR="00830940" w:rsidTr="4DD8AE7D" w14:paraId="5D484ACF" w14:textId="77777777">
        <w:trPr>
          <w:trHeight w:val="73"/>
        </w:trPr>
        <w:tc>
          <w:tcPr>
            <w:tcW w:w="10209" w:type="dxa"/>
          </w:tcPr>
          <w:p w:rsidRPr="00A50ECF" w:rsidR="00830940" w:rsidP="0061529F" w:rsidRDefault="00A03898" w14:paraId="4334D7D1" w14:textId="23612924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Pr="17BE7627" w:rsidR="00830940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Pr="00A50ECF" w:rsidR="00830940" w:rsidTr="4DD8AE7D" w14:paraId="52E926DC" w14:textId="77777777">
        <w:trPr>
          <w:trHeight w:val="283"/>
        </w:trPr>
        <w:tc>
          <w:tcPr>
            <w:tcW w:w="10209" w:type="dxa"/>
          </w:tcPr>
          <w:p w:rsidRPr="00A50ECF" w:rsidR="00830940" w:rsidRDefault="00830940" w14:paraId="396AD7E4" w14:textId="5E15A829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Pr="00A50ECF" w:rsidR="00830940" w:rsidTr="4DD8AE7D" w14:paraId="5D3C5EA3" w14:textId="77777777">
        <w:trPr>
          <w:trHeight w:val="283"/>
        </w:trPr>
        <w:tc>
          <w:tcPr>
            <w:tcW w:w="10209" w:type="dxa"/>
          </w:tcPr>
          <w:p w:rsidRPr="00A50ECF" w:rsidR="00830940" w:rsidP="0061529F" w:rsidRDefault="00A03898" w14:paraId="5584A860" w14:textId="61741D52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Pr="17BE7627" w:rsidR="00830940">
              <w:rPr>
                <w:caps/>
              </w:rPr>
              <w:t>Evaluation criteria</w:t>
            </w:r>
          </w:p>
        </w:tc>
      </w:tr>
      <w:tr w:rsidRPr="00A50ECF" w:rsidR="00830940" w:rsidTr="4DD8AE7D" w14:paraId="6B95B9B9" w14:textId="77777777">
        <w:trPr>
          <w:trHeight w:val="283"/>
        </w:trPr>
        <w:tc>
          <w:tcPr>
            <w:tcW w:w="10209" w:type="dxa"/>
          </w:tcPr>
          <w:p w:rsidRPr="00A50ECF" w:rsidR="00830940" w:rsidRDefault="00830940" w14:paraId="70078567" w14:textId="4DB05266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Pr="00A50ECF" w:rsidR="00830940" w:rsidTr="4DD8AE7D" w14:paraId="342113D7" w14:textId="77777777">
        <w:trPr>
          <w:trHeight w:val="283"/>
        </w:trPr>
        <w:tc>
          <w:tcPr>
            <w:tcW w:w="10209" w:type="dxa"/>
          </w:tcPr>
          <w:p w:rsidRPr="00A50ECF" w:rsidR="00830940" w:rsidP="0057527E" w:rsidRDefault="00830940" w14:paraId="40B32862" w14:textId="77777777">
            <w:pPr>
              <w:pStyle w:val="Notes"/>
              <w:ind w:right="706"/>
            </w:pPr>
          </w:p>
        </w:tc>
      </w:tr>
      <w:tr w:rsidRPr="00A50ECF" w:rsidR="00830940" w:rsidTr="4DD8AE7D" w14:paraId="2EC7E819" w14:textId="77777777">
        <w:trPr>
          <w:trHeight w:val="283"/>
        </w:trPr>
        <w:tc>
          <w:tcPr>
            <w:tcW w:w="10209" w:type="dxa"/>
          </w:tcPr>
          <w:p w:rsidRPr="00A50ECF" w:rsidR="00830940" w:rsidP="00382924" w:rsidRDefault="00830940" w14:paraId="7402E995" w14:textId="2E74109E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Pr="00A50ECF" w:rsidR="00830940" w:rsidTr="4DD8AE7D" w14:paraId="285298A7" w14:textId="77777777">
        <w:trPr>
          <w:trHeight w:val="283"/>
        </w:trPr>
        <w:tc>
          <w:tcPr>
            <w:tcW w:w="10209" w:type="dxa"/>
          </w:tcPr>
          <w:p w:rsidRPr="00A50ECF" w:rsidR="00830940" w:rsidRDefault="00830940" w14:paraId="53596A5F" w14:textId="0D99481E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Pr="00A50ECF" w:rsidR="00830940" w:rsidTr="4DD8AE7D" w14:paraId="02C4E987" w14:textId="77777777">
        <w:trPr>
          <w:trHeight w:val="283"/>
        </w:trPr>
        <w:tc>
          <w:tcPr>
            <w:tcW w:w="10209" w:type="dxa"/>
          </w:tcPr>
          <w:p w:rsidRPr="00A50ECF" w:rsidR="00830940" w:rsidP="0057527E" w:rsidRDefault="00830940" w14:paraId="627A2406" w14:textId="77777777">
            <w:pPr>
              <w:pStyle w:val="Notes"/>
              <w:ind w:right="706"/>
            </w:pPr>
          </w:p>
        </w:tc>
      </w:tr>
      <w:tr w:rsidRPr="00A50ECF" w:rsidR="00830940" w:rsidTr="4DD8AE7D" w14:paraId="3C926C6C" w14:textId="77777777">
        <w:trPr>
          <w:trHeight w:val="283"/>
        </w:trPr>
        <w:tc>
          <w:tcPr>
            <w:tcW w:w="10209" w:type="dxa"/>
          </w:tcPr>
          <w:p w:rsidRPr="00A50ECF" w:rsidR="00830940" w:rsidP="00CD25A0" w:rsidRDefault="00F74BEF" w14:paraId="573F905F" w14:textId="6F4442E5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Pr="00382924" w:rsidR="00830940">
              <w:rPr>
                <w:caps/>
              </w:rPr>
              <w:t xml:space="preserve"> the sending organisation</w:t>
            </w:r>
          </w:p>
        </w:tc>
      </w:tr>
      <w:tr w:rsidRPr="00A50ECF" w:rsidR="00830940" w:rsidTr="4DD8AE7D" w14:paraId="3A784B7E" w14:textId="77777777">
        <w:trPr>
          <w:trHeight w:val="283"/>
        </w:trPr>
        <w:tc>
          <w:tcPr>
            <w:tcW w:w="10209" w:type="dxa"/>
          </w:tcPr>
          <w:p w:rsidRPr="00A50ECF" w:rsidR="00830940" w:rsidP="0061529F" w:rsidRDefault="00A03898" w14:paraId="70B06750" w14:textId="031E2752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Pr="17BE7627" w:rsidR="00F74BEF">
              <w:rPr>
                <w:caps/>
              </w:rPr>
              <w:t xml:space="preserve"> </w:t>
            </w:r>
            <w:r w:rsidRPr="17BE7627" w:rsidR="00830940">
              <w:rPr>
                <w:caps/>
              </w:rPr>
              <w:t>destination</w:t>
            </w:r>
          </w:p>
        </w:tc>
      </w:tr>
      <w:tr w:rsidRPr="00A50ECF" w:rsidR="00830940" w:rsidTr="4DD8AE7D" w14:paraId="5878A81F" w14:textId="77777777">
        <w:trPr>
          <w:trHeight w:val="283"/>
        </w:trPr>
        <w:tc>
          <w:tcPr>
            <w:tcW w:w="10209" w:type="dxa"/>
          </w:tcPr>
          <w:p w:rsidRPr="00A50ECF" w:rsidR="00830940" w:rsidP="00A82953" w:rsidRDefault="00830940" w14:paraId="33F4FC1D" w14:textId="429FC0B9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Pr="00A50ECF" w:rsidR="00830940" w:rsidTr="4DD8AE7D" w14:paraId="6B1E0CB8" w14:textId="77777777">
        <w:trPr>
          <w:trHeight w:val="283"/>
        </w:trPr>
        <w:tc>
          <w:tcPr>
            <w:tcW w:w="10209" w:type="dxa"/>
          </w:tcPr>
          <w:p w:rsidRPr="00A50ECF" w:rsidR="00830940" w:rsidP="0061529F" w:rsidRDefault="00A03898" w14:paraId="27D680F5" w14:textId="78896B5C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Pr="17BE7627" w:rsidR="00F74BEF">
              <w:rPr>
                <w:caps/>
              </w:rPr>
              <w:t xml:space="preserve"> </w:t>
            </w:r>
            <w:r w:rsidRPr="17BE7627" w:rsidR="00830940">
              <w:rPr>
                <w:caps/>
              </w:rPr>
              <w:t>condition</w:t>
            </w:r>
            <w:r w:rsidRPr="17BE7627" w:rsidR="00B550CF">
              <w:rPr>
                <w:caps/>
              </w:rPr>
              <w:t>S</w:t>
            </w:r>
          </w:p>
        </w:tc>
      </w:tr>
      <w:tr w:rsidRPr="00A50ECF" w:rsidR="00830940" w:rsidTr="4DD8AE7D" w14:paraId="3AE67E8F" w14:textId="77777777">
        <w:trPr>
          <w:trHeight w:val="283"/>
        </w:trPr>
        <w:tc>
          <w:tcPr>
            <w:tcW w:w="10209" w:type="dxa"/>
          </w:tcPr>
          <w:p w:rsidRPr="00A50ECF" w:rsidR="00830940" w:rsidP="00A82953" w:rsidRDefault="00830940" w14:paraId="7ADAE740" w14:textId="64EA9C2A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:rsidRPr="007C1E43" w:rsidR="007C1E43" w:rsidRDefault="007C1E43" w14:paraId="269CEAD5" w14:textId="77777777">
      <w:pPr>
        <w:rPr>
          <w:sz w:val="2"/>
          <w:szCs w:val="2"/>
        </w:rPr>
      </w:pPr>
    </w:p>
    <w:tbl>
      <w:tblPr>
        <w:tblStyle w:val="Kontuurtabel"/>
        <w:tblW w:w="1006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Pr="00A50ECF" w:rsidR="00AE3768" w:rsidTr="0081442F" w14:paraId="61715097" w14:textId="77777777">
        <w:trPr>
          <w:trHeight w:val="510"/>
        </w:trPr>
        <w:tc>
          <w:tcPr>
            <w:tcW w:w="10069" w:type="dxa"/>
            <w:vAlign w:val="bottom"/>
          </w:tcPr>
          <w:p w:rsidRPr="00A50ECF" w:rsidR="00AE3768" w:rsidRDefault="00AE3768" w14:paraId="05993420" w14:textId="2BBC3A46">
            <w:r>
              <w:t>Additional provisions</w:t>
            </w:r>
            <w:r w:rsidR="00421211">
              <w:t xml:space="preserve"> </w:t>
            </w:r>
            <w:r w:rsidR="00B70EFE">
              <w:rPr>
                <w:sz w:val="20"/>
                <w:szCs w:val="20"/>
                <w:highlight w:val="lightGray"/>
              </w:rPr>
              <w:t>[</w:t>
            </w:r>
            <w:r w:rsidRPr="00B70EFE" w:rsidR="00B70EFE">
              <w:rPr>
                <w:sz w:val="20"/>
                <w:szCs w:val="20"/>
                <w:highlight w:val="lightGray"/>
              </w:rPr>
              <w:t>this section is o</w:t>
            </w:r>
            <w:r w:rsidR="00B70EFE">
              <w:rPr>
                <w:sz w:val="20"/>
                <w:szCs w:val="20"/>
                <w:highlight w:val="lightGray"/>
              </w:rPr>
              <w:t>ptional</w:t>
            </w:r>
            <w:r w:rsidRPr="00B70EFE" w:rsidR="00B70EFE">
              <w:rPr>
                <w:sz w:val="20"/>
                <w:szCs w:val="20"/>
                <w:highlight w:val="lightGray"/>
              </w:rPr>
              <w:t xml:space="preserve"> in the learning agreement</w:t>
            </w:r>
            <w:r w:rsidR="00B70EFE">
              <w:rPr>
                <w:sz w:val="20"/>
                <w:szCs w:val="20"/>
              </w:rPr>
              <w:t>]</w:t>
            </w:r>
          </w:p>
        </w:tc>
      </w:tr>
      <w:tr w:rsidRPr="00A50ECF" w:rsidR="00AE3768" w:rsidTr="0081442F" w14:paraId="1A7B634C" w14:textId="77777777">
        <w:trPr>
          <w:trHeight w:val="170"/>
        </w:trPr>
        <w:tc>
          <w:tcPr>
            <w:tcW w:w="10069" w:type="dxa"/>
            <w:vAlign w:val="bottom"/>
          </w:tcPr>
          <w:p w:rsidRPr="00A50ECF" w:rsidR="00AE3768" w:rsidRDefault="00AE3768" w14:paraId="532DAE0F" w14:textId="77777777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:rsidTr="0081442F" w14:paraId="47D5E0C8" w14:textId="77777777">
        <w:trPr>
          <w:trHeight w:val="283"/>
        </w:trPr>
        <w:tc>
          <w:tcPr>
            <w:tcW w:w="10069" w:type="dxa"/>
          </w:tcPr>
          <w:p w:rsidRPr="001E48C3" w:rsidR="0097455B" w:rsidRDefault="0097455B" w14:paraId="0A9D1907" w14:textId="4CC18F21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  <w:tr w:rsidR="00B7422F" w:rsidTr="0081442F" w14:paraId="28C599E8" w14:textId="77777777">
        <w:trPr>
          <w:trHeight w:val="283"/>
        </w:trPr>
        <w:tc>
          <w:tcPr>
            <w:tcW w:w="10069" w:type="dxa"/>
          </w:tcPr>
          <w:p w:rsidR="00B7422F" w:rsidRDefault="00B7422F" w14:paraId="6707B523" w14:textId="77777777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:rsidR="00C67BE9" w:rsidRDefault="00C67BE9" w14:paraId="63755EE0" w14:textId="77777777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:rsidR="007B6000" w:rsidRDefault="007B6000" w14:paraId="6DF0C875" w14:textId="77777777"/>
    <w:tbl>
      <w:tblPr>
        <w:tblStyle w:val="Kontuurtabel"/>
        <w:tblW w:w="10216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Pr="00A50ECF" w:rsidR="003C46E2" w:rsidTr="00616DC6" w14:paraId="0FC2986D" w14:textId="77777777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:rsidRPr="00A50ECF" w:rsidR="003C46E2" w:rsidRDefault="003C46E2" w14:paraId="4880C998" w14:textId="7CE94FCE">
            <w:r>
              <w:t xml:space="preserve">Contact </w:t>
            </w:r>
            <w:r w:rsidR="0000367B">
              <w:t>information</w:t>
            </w:r>
            <w:r w:rsidR="00421211">
              <w:t xml:space="preserve"> </w:t>
            </w:r>
            <w:r w:rsidR="00421211">
              <w:br/>
            </w:r>
            <w:r w:rsidR="00B70EFE">
              <w:rPr>
                <w:sz w:val="20"/>
                <w:szCs w:val="20"/>
                <w:highlight w:val="lightGray"/>
              </w:rPr>
              <w:t>[</w:t>
            </w:r>
            <w:r w:rsidRPr="00B70EFE" w:rsidR="00B70EFE">
              <w:rPr>
                <w:sz w:val="20"/>
                <w:szCs w:val="20"/>
                <w:highlight w:val="lightGray"/>
              </w:rPr>
              <w:t>this section is obligatory in the learning agreement</w:t>
            </w:r>
            <w:r w:rsidR="00B70EFE">
              <w:rPr>
                <w:sz w:val="20"/>
                <w:szCs w:val="20"/>
              </w:rPr>
              <w:t>]</w:t>
            </w:r>
          </w:p>
        </w:tc>
      </w:tr>
      <w:tr w:rsidRPr="00A50ECF" w:rsidR="003C46E2" w:rsidTr="00616DC6" w14:paraId="3463B98D" w14:textId="77777777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:rsidRPr="00A50ECF" w:rsidR="003C46E2" w:rsidRDefault="003C46E2" w14:paraId="375E36A9" w14:textId="77777777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:rsidTr="00616DC6" w14:paraId="1F624002" w14:textId="77777777">
        <w:trPr>
          <w:gridAfter w:val="3"/>
          <w:wAfter w:w="1440" w:type="dxa"/>
          <w:trHeight w:val="283"/>
        </w:trPr>
        <w:tc>
          <w:tcPr>
            <w:tcW w:w="10216" w:type="dxa"/>
          </w:tcPr>
          <w:p w:rsidRPr="001E48C3" w:rsidR="00A71F09" w:rsidP="006B68BA" w:rsidRDefault="00A71F09" w14:paraId="3269C974" w14:textId="389CC8CB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  <w:tr w:rsidRPr="00A726CF" w:rsidR="00943A4F" w:rsidTr="00616DC6" w14:paraId="14E6A518" w14:textId="77777777">
        <w:trPr>
          <w:trHeight w:val="454"/>
        </w:trPr>
        <w:tc>
          <w:tcPr>
            <w:tcW w:w="10210" w:type="dxa"/>
            <w:gridSpan w:val="4"/>
          </w:tcPr>
          <w:p w:rsidRPr="00A726CF" w:rsidR="00943A4F" w:rsidP="00284581" w:rsidRDefault="00943A4F" w14:paraId="3C04881D" w14:textId="56E9D1A3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Pr="00A726CF" w:rsidR="008C7F2D" w:rsidTr="00616DC6" w14:paraId="4E96BFA6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6F58340D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FULL NAME 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25D1C89E" w14:textId="77777777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7C0A0C78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288D44D7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F4635F" w:rsidR="007B6000" w:rsidTr="00616DC6" w14:paraId="2D899C46" w14:textId="77777777">
        <w:trPr>
          <w:trHeight w:val="227"/>
        </w:trPr>
        <w:tc>
          <w:tcPr>
            <w:tcW w:w="5539" w:type="dxa"/>
            <w:gridSpan w:val="2"/>
            <w:vAlign w:val="center"/>
          </w:tcPr>
          <w:p w:rsidRPr="00A726CF" w:rsidR="00943A4F" w:rsidP="00284581" w:rsidRDefault="008C7F2D" w14:paraId="08433174" w14:textId="3D6AF410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:rsidRPr="00F4635F" w:rsidR="00943A4F" w:rsidP="00284581" w:rsidRDefault="008C7F2D" w14:paraId="14CCE312" w14:textId="0D37DA73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:rsidRPr="00F4635F" w:rsidR="00943A4F" w:rsidP="00284581" w:rsidRDefault="008C7F2D" w14:paraId="132FD84C" w14:textId="2D5C3738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1E3C52" w:rsidTr="00284581" w14:paraId="488A4AB5" w14:textId="77777777">
        <w:trPr>
          <w:trHeight w:val="454"/>
        </w:trPr>
        <w:tc>
          <w:tcPr>
            <w:tcW w:w="10210" w:type="dxa"/>
            <w:gridSpan w:val="4"/>
          </w:tcPr>
          <w:p w:rsidRPr="00A726CF" w:rsidR="001E3C52" w:rsidP="00284581" w:rsidRDefault="001E3C52" w14:paraId="44388D1C" w14:textId="3CFDAC3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Pr="00A726CF" w:rsidR="008C7F2D" w:rsidTr="00616DC6" w14:paraId="280B93FB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133CF9E8" w14:textId="77777777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254BEFE8" w14:textId="77777777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6D3F5AB7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32880A9A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7B6000" w:rsidTr="00616DC6" w14:paraId="216DAD76" w14:textId="77777777">
        <w:trPr>
          <w:trHeight w:val="227"/>
        </w:trPr>
        <w:tc>
          <w:tcPr>
            <w:tcW w:w="5539" w:type="dxa"/>
            <w:gridSpan w:val="2"/>
            <w:vAlign w:val="center"/>
          </w:tcPr>
          <w:p w:rsidRPr="00A726CF" w:rsidR="00943A4F" w:rsidP="00284581" w:rsidRDefault="008C7F2D" w14:paraId="5F38DC73" w14:textId="39B7DB37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236E0092" w14:textId="536C26EA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:rsidRPr="00A726CF" w:rsidR="00943A4F" w:rsidP="00284581" w:rsidRDefault="008C7F2D" w14:paraId="4E189DE1" w14:textId="191522F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8C7F2D" w:rsidTr="00616DC6" w14:paraId="369A9C72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07A450DA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45BE6B86" w14:textId="77777777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352FD397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06D50E84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7B6000" w:rsidTr="00616DC6" w14:paraId="6823F6BE" w14:textId="77777777">
        <w:trPr>
          <w:trHeight w:val="142"/>
        </w:trPr>
        <w:tc>
          <w:tcPr>
            <w:tcW w:w="5539" w:type="dxa"/>
            <w:gridSpan w:val="2"/>
            <w:vAlign w:val="center"/>
          </w:tcPr>
          <w:p w:rsidRPr="00A726CF" w:rsidR="00943A4F" w:rsidP="00284581" w:rsidRDefault="008C7F2D" w14:paraId="6470879F" w14:textId="058C5B6B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4C0FC02B" w14:textId="42940CB4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:rsidRPr="00A726CF" w:rsidR="00943A4F" w:rsidP="00284581" w:rsidRDefault="008C7F2D" w14:paraId="134C108F" w14:textId="421EC1DC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943A4F" w:rsidTr="00616DC6" w14:paraId="0E8AFEF7" w14:textId="77777777">
        <w:trPr>
          <w:trHeight w:val="454"/>
        </w:trPr>
        <w:tc>
          <w:tcPr>
            <w:tcW w:w="10210" w:type="dxa"/>
            <w:gridSpan w:val="4"/>
          </w:tcPr>
          <w:p w:rsidRPr="00A726CF" w:rsidR="00943A4F" w:rsidP="00284581" w:rsidRDefault="00943A4F" w14:paraId="767F591F" w14:textId="77777777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Pr="00A726CF" w:rsidR="008C7F2D" w:rsidTr="00616DC6" w14:paraId="566FBEED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0563F139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MENTOR 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6629C09E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JOB TITLE</w:t>
            </w: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6ACF4DFB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2DEF7532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8C7F2D" w:rsidTr="00616DC6" w14:paraId="5AEFA37D" w14:textId="77777777">
        <w:trPr>
          <w:trHeight w:val="227"/>
        </w:trPr>
        <w:tc>
          <w:tcPr>
            <w:tcW w:w="2987" w:type="dxa"/>
            <w:vAlign w:val="center"/>
          </w:tcPr>
          <w:p w:rsidRPr="00A726CF" w:rsidR="00943A4F" w:rsidP="00284581" w:rsidRDefault="008C7F2D" w14:paraId="17FC7A0B" w14:textId="7F9744D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:rsidRPr="00A726CF" w:rsidR="00943A4F" w:rsidP="00284581" w:rsidRDefault="008C7F2D" w14:paraId="4BE2B9B5" w14:textId="291B341D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53FB3A0E" w14:textId="0B1B05C0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:rsidRPr="00A726CF" w:rsidR="00943A4F" w:rsidP="00284581" w:rsidRDefault="008C7F2D" w14:paraId="67EF1B1A" w14:textId="24BE05E7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Pr="00A726CF" w:rsidR="008C7F2D" w:rsidTr="00616DC6" w14:paraId="414A411C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365FD398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15453840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JOB TITLE</w:t>
            </w: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1B8BB469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5994ECB8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8C7F2D" w:rsidTr="00616DC6" w14:paraId="0D0F5698" w14:textId="77777777">
        <w:trPr>
          <w:trHeight w:val="227"/>
        </w:trPr>
        <w:tc>
          <w:tcPr>
            <w:tcW w:w="2987" w:type="dxa"/>
            <w:vAlign w:val="center"/>
          </w:tcPr>
          <w:p w:rsidRPr="00A726CF" w:rsidR="00943A4F" w:rsidP="00284581" w:rsidRDefault="008C7F2D" w14:paraId="58B0A916" w14:textId="4AE62A56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:rsidRPr="00A726CF" w:rsidR="00943A4F" w:rsidP="00284581" w:rsidRDefault="008C7F2D" w14:paraId="0C5389A3" w14:textId="3E67B01C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7BD3E11E" w14:textId="6CED520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:rsidRPr="00A726CF" w:rsidR="00943A4F" w:rsidP="00284581" w:rsidRDefault="008C7F2D" w14:paraId="0A7030DD" w14:textId="6165AD3A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8C7F2D" w:rsidTr="00616DC6" w14:paraId="7D637256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2079C390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7A502395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JOB TITLE</w:t>
            </w: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6F71F4C6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01C854A2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8C7F2D" w:rsidTr="00616DC6" w14:paraId="5A82B015" w14:textId="77777777">
        <w:trPr>
          <w:trHeight w:val="227"/>
        </w:trPr>
        <w:tc>
          <w:tcPr>
            <w:tcW w:w="2987" w:type="dxa"/>
            <w:vAlign w:val="center"/>
          </w:tcPr>
          <w:p w:rsidRPr="00A726CF" w:rsidR="00943A4F" w:rsidP="00284581" w:rsidRDefault="008C7F2D" w14:paraId="6B2642E1" w14:textId="7F02470E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:rsidRPr="00A726CF" w:rsidR="00943A4F" w:rsidP="00284581" w:rsidRDefault="008C7F2D" w14:paraId="35E0A966" w14:textId="0FA7F9E2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06CF8B0B" w14:textId="1A90C91C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:rsidRPr="00A726CF" w:rsidR="00943A4F" w:rsidP="00284581" w:rsidRDefault="008C7F2D" w14:paraId="6315E86E" w14:textId="4028F365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943A4F" w:rsidTr="00616DC6" w14:paraId="3BE1E419" w14:textId="77777777">
        <w:trPr>
          <w:trHeight w:val="454"/>
        </w:trPr>
        <w:tc>
          <w:tcPr>
            <w:tcW w:w="10210" w:type="dxa"/>
            <w:gridSpan w:val="4"/>
          </w:tcPr>
          <w:p w:rsidRPr="00A726CF" w:rsidR="00943A4F" w:rsidP="00284581" w:rsidRDefault="00943A4F" w14:paraId="76B5EA13" w14:textId="77777777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Pr="00A726CF" w:rsidR="008C7F2D" w:rsidTr="00616DC6" w14:paraId="6845D524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63F85D09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MENTOR 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4A1606D3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JOB TITLE</w:t>
            </w: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4A109D5A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7A715138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8C7F2D" w:rsidTr="00616DC6" w14:paraId="3ED731F5" w14:textId="77777777">
        <w:trPr>
          <w:trHeight w:val="227"/>
        </w:trPr>
        <w:tc>
          <w:tcPr>
            <w:tcW w:w="2987" w:type="dxa"/>
            <w:vAlign w:val="center"/>
          </w:tcPr>
          <w:p w:rsidRPr="00A726CF" w:rsidR="00943A4F" w:rsidP="00284581" w:rsidRDefault="008C7F2D" w14:paraId="5A0EB366" w14:textId="134213D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:rsidRPr="00A726CF" w:rsidR="00943A4F" w:rsidP="00284581" w:rsidRDefault="008C7F2D" w14:paraId="01052A6C" w14:textId="43802BB2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3E3926F5" w14:textId="31570550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:rsidRPr="00A726CF" w:rsidR="00943A4F" w:rsidP="00284581" w:rsidRDefault="008C7F2D" w14:paraId="319867E9" w14:textId="6A566E4C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8C7F2D" w:rsidTr="00616DC6" w14:paraId="28E89AB7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60A45573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1B6F07A1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JOB TITLE</w:t>
            </w: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0D845FB7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2A58BA1C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8C7F2D" w:rsidTr="00616DC6" w14:paraId="367D5BCA" w14:textId="77777777">
        <w:trPr>
          <w:trHeight w:val="227"/>
        </w:trPr>
        <w:tc>
          <w:tcPr>
            <w:tcW w:w="2987" w:type="dxa"/>
            <w:vAlign w:val="center"/>
          </w:tcPr>
          <w:p w:rsidRPr="00A726CF" w:rsidR="00943A4F" w:rsidP="00284581" w:rsidRDefault="008C7F2D" w14:paraId="7E843073" w14:textId="6E9F2983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:rsidRPr="00A726CF" w:rsidR="00943A4F" w:rsidP="00284581" w:rsidRDefault="008C7F2D" w14:paraId="3043A10B" w14:textId="1FE2088E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2D85E0D0" w14:textId="1975C95B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:rsidRPr="00A726CF" w:rsidR="00943A4F" w:rsidP="00284581" w:rsidRDefault="008C7F2D" w14:paraId="040E5FC9" w14:textId="3532EE75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8C7F2D" w:rsidTr="00616DC6" w14:paraId="7A7FCC03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943A4F" w:rsidP="00284581" w:rsidRDefault="00943A4F" w14:paraId="02372FF3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1A372F68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JOB TITLE</w:t>
            </w: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5222701D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2" w:type="dxa"/>
            <w:vAlign w:val="bottom"/>
          </w:tcPr>
          <w:p w:rsidRPr="00A726CF" w:rsidR="00943A4F" w:rsidP="00284581" w:rsidRDefault="00943A4F" w14:paraId="0E33F662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8C7F2D" w:rsidTr="00616DC6" w14:paraId="31568CF0" w14:textId="77777777">
        <w:trPr>
          <w:trHeight w:val="227"/>
        </w:trPr>
        <w:tc>
          <w:tcPr>
            <w:tcW w:w="2987" w:type="dxa"/>
            <w:vAlign w:val="center"/>
          </w:tcPr>
          <w:p w:rsidRPr="00A726CF" w:rsidR="00943A4F" w:rsidP="00284581" w:rsidRDefault="008C7F2D" w14:paraId="13C29B0F" w14:textId="67D318C9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:rsidRPr="00A726CF" w:rsidR="00943A4F" w:rsidP="00284581" w:rsidRDefault="008C7F2D" w14:paraId="2BC34D9E" w14:textId="29E1B558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7E855E97" w14:textId="58C39F18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:rsidRPr="00A726CF" w:rsidR="00943A4F" w:rsidP="00284581" w:rsidRDefault="008C7F2D" w14:paraId="5D8ACFE6" w14:textId="793C0518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7B6000" w:rsidTr="00616DC6" w14:paraId="61FAF038" w14:textId="77777777">
        <w:trPr>
          <w:trHeight w:val="454"/>
        </w:trPr>
        <w:tc>
          <w:tcPr>
            <w:tcW w:w="10210" w:type="dxa"/>
            <w:gridSpan w:val="4"/>
          </w:tcPr>
          <w:p w:rsidRPr="00A726CF" w:rsidR="00943A4F" w:rsidP="00284581" w:rsidRDefault="00943A4F" w14:paraId="378770B0" w14:textId="77777777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Pr="00A726CF" w:rsidR="008C7F2D" w:rsidTr="00616DC6" w14:paraId="03376A15" w14:textId="77777777">
        <w:trPr>
          <w:trHeight w:val="340"/>
        </w:trPr>
        <w:tc>
          <w:tcPr>
            <w:tcW w:w="2987" w:type="dxa"/>
            <w:vAlign w:val="bottom"/>
          </w:tcPr>
          <w:p w:rsidRPr="00A726CF" w:rsidR="00943A4F" w:rsidP="00284581" w:rsidRDefault="00943A4F" w14:paraId="72DE7DD7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ACCOMPANYING PERSON 1 </w:t>
            </w:r>
          </w:p>
        </w:tc>
        <w:tc>
          <w:tcPr>
            <w:tcW w:w="2552" w:type="dxa"/>
            <w:vAlign w:val="bottom"/>
          </w:tcPr>
          <w:p w:rsidRPr="00A726CF" w:rsidR="00943A4F" w:rsidP="00284581" w:rsidRDefault="00943A4F" w14:paraId="5C8E97B7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JOB TITLE</w:t>
            </w:r>
          </w:p>
        </w:tc>
        <w:tc>
          <w:tcPr>
            <w:tcW w:w="2409" w:type="dxa"/>
            <w:vAlign w:val="bottom"/>
          </w:tcPr>
          <w:p w:rsidRPr="00A726CF" w:rsidR="00943A4F" w:rsidP="00284581" w:rsidRDefault="00943A4F" w14:paraId="655F35FF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8" w:type="dxa"/>
            <w:vAlign w:val="bottom"/>
          </w:tcPr>
          <w:p w:rsidRPr="00A726CF" w:rsidR="00943A4F" w:rsidP="00284581" w:rsidRDefault="00943A4F" w14:paraId="10A774C5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8C7F2D" w:rsidTr="00616DC6" w14:paraId="7C5DA257" w14:textId="77777777">
        <w:trPr>
          <w:trHeight w:val="227"/>
        </w:trPr>
        <w:tc>
          <w:tcPr>
            <w:tcW w:w="2987" w:type="dxa"/>
          </w:tcPr>
          <w:p w:rsidRPr="00A726CF" w:rsidR="00943A4F" w:rsidP="00284581" w:rsidRDefault="008C7F2D" w14:paraId="7FED6A29" w14:textId="614C8AB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:rsidRPr="00A726CF" w:rsidR="00943A4F" w:rsidP="00284581" w:rsidRDefault="00943A4F" w14:paraId="520EB27D" w14:textId="77777777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:rsidRPr="00A726CF" w:rsidR="00943A4F" w:rsidP="00284581" w:rsidRDefault="008C7F2D" w14:paraId="18E23F1A" w14:textId="617EB27F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:rsidRPr="00A726CF" w:rsidR="00943A4F" w:rsidP="00284581" w:rsidRDefault="008C7F2D" w14:paraId="3A9B8C2E" w14:textId="2F1749D4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8C6811" w:rsidTr="00616DC6" w14:paraId="3B442C43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8C6811" w:rsidP="00284581" w:rsidRDefault="008C6811" w14:paraId="2741A558" w14:textId="0ACC9CB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:rsidRPr="00A726CF" w:rsidR="008C6811" w:rsidP="00284581" w:rsidRDefault="008C6811" w14:paraId="50FDFF9E" w14:textId="64BF04AF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Pr="00A726CF" w:rsidR="00610C27" w:rsidTr="00616DC6" w14:paraId="29637ED0" w14:textId="77777777">
        <w:trPr>
          <w:trHeight w:val="340"/>
        </w:trPr>
        <w:tc>
          <w:tcPr>
            <w:tcW w:w="2987" w:type="dxa"/>
            <w:vAlign w:val="bottom"/>
          </w:tcPr>
          <w:p w:rsidRPr="00A726CF" w:rsidR="00610C27" w:rsidP="00284581" w:rsidRDefault="00610C27" w14:paraId="3AF49DF8" w14:textId="24A1F12D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:rsidRPr="00A726CF" w:rsidR="00610C27" w:rsidP="00284581" w:rsidRDefault="00610C27" w14:paraId="555CF927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JOB TITLE</w:t>
            </w:r>
          </w:p>
        </w:tc>
        <w:tc>
          <w:tcPr>
            <w:tcW w:w="2409" w:type="dxa"/>
            <w:vAlign w:val="bottom"/>
          </w:tcPr>
          <w:p w:rsidRPr="00A726CF" w:rsidR="00610C27" w:rsidP="00284581" w:rsidRDefault="00610C27" w14:paraId="6ACF20A3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 xml:space="preserve">EMAIL </w:t>
            </w:r>
          </w:p>
        </w:tc>
        <w:tc>
          <w:tcPr>
            <w:tcW w:w="2268" w:type="dxa"/>
            <w:vAlign w:val="bottom"/>
          </w:tcPr>
          <w:p w:rsidRPr="00A726CF" w:rsidR="00610C27" w:rsidP="00284581" w:rsidRDefault="00610C27" w14:paraId="2723F465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PHONE NUMBER</w:t>
            </w:r>
          </w:p>
        </w:tc>
      </w:tr>
      <w:tr w:rsidRPr="00A726CF" w:rsidR="00610C27" w:rsidTr="00616DC6" w14:paraId="476D995F" w14:textId="77777777">
        <w:trPr>
          <w:trHeight w:val="227"/>
        </w:trPr>
        <w:tc>
          <w:tcPr>
            <w:tcW w:w="2987" w:type="dxa"/>
          </w:tcPr>
          <w:p w:rsidRPr="00A726CF" w:rsidR="00610C27" w:rsidP="00284581" w:rsidRDefault="00610C27" w14:paraId="6904CD46" w14:textId="77777777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:rsidRPr="00A726CF" w:rsidR="00610C27" w:rsidP="00284581" w:rsidRDefault="00610C27" w14:paraId="7843DCDB" w14:textId="77777777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:rsidRPr="00A726CF" w:rsidR="00610C27" w:rsidP="00284581" w:rsidRDefault="00610C27" w14:paraId="5E7CA303" w14:textId="77777777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:rsidRPr="00A726CF" w:rsidR="00610C27" w:rsidP="00284581" w:rsidRDefault="00610C27" w14:paraId="6E8681D4" w14:textId="77777777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Pr="00A726CF" w:rsidR="00610C27" w:rsidTr="00616DC6" w14:paraId="62F00B9A" w14:textId="77777777">
        <w:trPr>
          <w:trHeight w:val="283"/>
        </w:trPr>
        <w:tc>
          <w:tcPr>
            <w:tcW w:w="2987" w:type="dxa"/>
            <w:vAlign w:val="bottom"/>
          </w:tcPr>
          <w:p w:rsidRPr="00A726CF" w:rsidR="00610C27" w:rsidP="00284581" w:rsidRDefault="00610C27" w14:paraId="71B743F3" w14:textId="77777777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:rsidRPr="00A726CF" w:rsidR="00610C27" w:rsidP="00284581" w:rsidRDefault="00610C27" w14:paraId="1EB6B951" w14:textId="77777777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:rsidR="00943A4F" w:rsidRDefault="00943A4F" w14:paraId="653CBBBA" w14:textId="0D0FA66A"/>
    <w:tbl>
      <w:tblPr>
        <w:tblStyle w:val="Kontuurtabel"/>
        <w:tblW w:w="10216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:rsidTr="0057527E" w14:paraId="2C916DAC" w14:textId="77777777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:rsidR="004E120D" w:rsidRDefault="004E120D" w14:paraId="1047C65C" w14:textId="4CF16F04">
            <w:pPr>
              <w:pStyle w:val="subtitleblue"/>
            </w:pPr>
            <w:r>
              <w:t>PARTICIPANT</w:t>
            </w:r>
            <w:r w:rsidR="00987492">
              <w:t xml:space="preserve"> (HOLDER OF THE DOCUMENT)</w:t>
            </w:r>
          </w:p>
        </w:tc>
      </w:tr>
      <w:tr w:rsidR="004E120D" w:rsidTr="0057527E" w14:paraId="485F1E6C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4E120D" w:rsidRDefault="004E120D" w14:paraId="2E219999" w14:textId="1E2F2616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4E120D" w:rsidRDefault="004E120D" w14:paraId="5A0E3F1F" w14:textId="41D5644A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:rsidRPr="001067DE" w:rsidR="004E120D" w:rsidRDefault="004E120D" w14:paraId="6F987F78" w14:textId="68EF9D5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4E120D" w:rsidTr="0057527E" w14:paraId="4054F2CE" w14:textId="77777777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:rsidRPr="00212AAC" w:rsidR="004E120D" w:rsidRDefault="004E120D" w14:paraId="041EEA95" w14:textId="7777777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4E120D" w:rsidRDefault="004E120D" w14:paraId="311A0556" w14:textId="32754878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:rsidRPr="001067DE" w:rsidR="004E120D" w:rsidRDefault="004E120D" w14:paraId="4E4B785A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:rsidTr="0057527E" w14:paraId="39141F94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4E120D" w:rsidRDefault="004E120D" w14:paraId="15F3A813" w14:textId="11D4C9E0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4E120D" w:rsidRDefault="004E120D" w14:paraId="3F838F35" w14:textId="5869F869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:rsidRPr="001067DE" w:rsidR="004E120D" w:rsidRDefault="004E120D" w14:paraId="3519C7D6" w14:textId="4B73F536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4E120D" w:rsidTr="0057527E" w14:paraId="7E088B22" w14:textId="77777777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:rsidRPr="00212AAC" w:rsidR="004E120D" w:rsidRDefault="001E48C3" w14:paraId="540C4B81" w14:textId="77055A52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4E120D" w:rsidRDefault="004E120D" w14:paraId="76B96C6D" w14:textId="746BC5A8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:rsidRPr="001067DE" w:rsidR="004E120D" w:rsidRDefault="004E120D" w14:paraId="42818643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:rsidTr="0057527E" w14:paraId="7CDF2530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137E07" w:rsidRDefault="00137E07" w14:paraId="4282EBB0" w14:textId="2B514C7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137E07" w:rsidRDefault="00137E07" w14:paraId="339888F8" w14:textId="7777777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:rsidRPr="001067DE" w:rsidR="00137E07" w:rsidRDefault="00137E07" w14:paraId="7DCB5740" w14:textId="3A92F3F5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137E07" w:rsidTr="0057527E" w14:paraId="28034D63" w14:textId="77777777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:rsidRPr="00212AAC" w:rsidR="00137E07" w:rsidRDefault="00137E07" w14:paraId="17A294DB" w14:textId="5609F6F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Pr="001E48C3" w:rsidR="001E48C3">
              <w:rPr>
                <w:highlight w:val="lightGray"/>
              </w:rPr>
              <w:t xml:space="preserve">; remove </w:t>
            </w:r>
            <w:r w:rsidRPr="007723FD" w:rsidR="001E48C3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137E07" w:rsidRDefault="00137E07" w14:paraId="5335571F" w14:textId="7777777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:rsidRPr="001067DE" w:rsidR="00137E07" w:rsidRDefault="00137E07" w14:paraId="405C17A1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:rsidTr="0057527E" w14:paraId="3E6F31D7" w14:textId="77777777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:rsidR="004E120D" w:rsidRDefault="004E120D" w14:paraId="16A7CCF9" w14:textId="77777777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:rsidTr="0057527E" w14:paraId="69C25353" w14:textId="77777777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:rsidR="00BC2519" w:rsidRDefault="00BC2519" w14:paraId="4179691D" w14:textId="733FE227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:rsidTr="0057527E" w14:paraId="495AEC51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120604" w:rsidRDefault="00120604" w14:paraId="78D3628C" w14:textId="32A5C19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120604" w:rsidRDefault="00120604" w14:paraId="607881F4" w14:textId="178A269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:rsidRPr="001067DE" w:rsidR="00120604" w:rsidRDefault="00120604" w14:paraId="0A1E5977" w14:textId="5589AE7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:rsidTr="0057527E" w14:paraId="285B2F80" w14:textId="77777777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:rsidRPr="00212AAC" w:rsidR="00120604" w:rsidRDefault="00120604" w14:paraId="4028C135" w14:textId="16E371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120604" w:rsidRDefault="00120604" w14:paraId="7688E9AA" w14:textId="77777777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:rsidRPr="001067DE" w:rsidR="00120604" w:rsidRDefault="00120604" w14:paraId="7D790FAC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:rsidTr="0057527E" w14:paraId="52DE1D67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F8642A" w:rsidP="00F8642A" w:rsidRDefault="00F8642A" w14:paraId="4D39F846" w14:textId="1C00918E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F8642A" w:rsidP="00F8642A" w:rsidRDefault="00F8642A" w14:paraId="43F666CD" w14:textId="29F7917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JOB TITLE</w:t>
            </w:r>
          </w:p>
        </w:tc>
        <w:tc>
          <w:tcPr>
            <w:tcW w:w="3032" w:type="dxa"/>
            <w:gridSpan w:val="2"/>
            <w:vAlign w:val="bottom"/>
          </w:tcPr>
          <w:p w:rsidRPr="001067DE" w:rsidR="00F8642A" w:rsidP="00F8642A" w:rsidRDefault="00F8642A" w14:paraId="5ED2AA5A" w14:textId="1DF6EBF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B54FF7" w:rsidTr="0057527E" w14:paraId="7FFC2487" w14:textId="77777777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:rsidRPr="00212AAC" w:rsidR="00F8642A" w:rsidP="00F8642A" w:rsidRDefault="00F8642A" w14:paraId="2E1AE909" w14:textId="021ADB59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F8642A" w:rsidP="00F8642A" w:rsidRDefault="00F8642A" w14:paraId="596AD855" w14:textId="3BA6AE8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:rsidRPr="001067DE" w:rsidR="00F8642A" w:rsidP="00F8642A" w:rsidRDefault="00F8642A" w14:paraId="72FA1B74" w14:textId="3629091E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:rsidTr="0057527E" w14:paraId="32DE3B55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F8642A" w:rsidP="00F8642A" w:rsidRDefault="00F8642A" w14:paraId="4D0E1389" w14:textId="5CDCA3F0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F8642A" w:rsidP="00F8642A" w:rsidRDefault="00F8642A" w14:paraId="301050DA" w14:textId="1993C8C3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JOB TITLE</w:t>
            </w:r>
          </w:p>
        </w:tc>
        <w:tc>
          <w:tcPr>
            <w:tcW w:w="3032" w:type="dxa"/>
            <w:gridSpan w:val="2"/>
            <w:vAlign w:val="bottom"/>
          </w:tcPr>
          <w:p w:rsidRPr="001067DE" w:rsidR="00F8642A" w:rsidP="00F8642A" w:rsidRDefault="00F8642A" w14:paraId="7CFA8C1D" w14:textId="24C72951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B54FF7" w:rsidTr="0057527E" w14:paraId="07ABC0AD" w14:textId="77777777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:rsidRPr="00212AAC" w:rsidR="00F8642A" w:rsidP="00F8642A" w:rsidRDefault="00F8642A" w14:paraId="1296FD08" w14:textId="31C2D660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F8642A" w:rsidP="00F8642A" w:rsidRDefault="00F8642A" w14:paraId="4575C484" w14:textId="77777777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:rsidRPr="001067DE" w:rsidR="00F8642A" w:rsidP="00F8642A" w:rsidRDefault="00F8642A" w14:paraId="5200E706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:rsidTr="0057527E" w14:paraId="14EE1A47" w14:textId="77777777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:rsidR="007723FD" w:rsidRDefault="007723FD" w14:paraId="520E981B" w14:textId="0D72E0C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:rsidTr="0057527E" w14:paraId="6EDCD254" w14:textId="77777777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:rsidR="007723FD" w:rsidRDefault="007723FD" w14:paraId="6A0F7A89" w14:textId="785F0E6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:rsidTr="0057527E" w14:paraId="6D23E5BC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7723FD" w:rsidRDefault="007723FD" w14:paraId="0E9B10C9" w14:textId="0788BFF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7723FD" w:rsidRDefault="007723FD" w14:paraId="6DDFA27E" w14:textId="34234A10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JOB TITLE</w:t>
            </w:r>
          </w:p>
        </w:tc>
        <w:tc>
          <w:tcPr>
            <w:tcW w:w="3032" w:type="dxa"/>
            <w:gridSpan w:val="2"/>
            <w:vAlign w:val="bottom"/>
          </w:tcPr>
          <w:p w:rsidRPr="001067DE" w:rsidR="007723FD" w:rsidRDefault="007723FD" w14:paraId="3769B3CF" w14:textId="2A3C9A26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B54FF7" w:rsidTr="0057527E" w14:paraId="247A992B" w14:textId="77777777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:rsidRPr="00212AAC" w:rsidR="007723FD" w:rsidRDefault="007723FD" w14:paraId="15315FD3" w14:textId="7777777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7723FD" w:rsidRDefault="007723FD" w14:paraId="2235E551" w14:textId="77777777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:rsidRPr="001067DE" w:rsidR="007723FD" w:rsidRDefault="007723FD" w14:paraId="08AB08BB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:rsidTr="0057527E" w14:paraId="1FE6C9D5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7723FD" w:rsidRDefault="007723FD" w14:paraId="0E52D90C" w14:textId="2438979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7723FD" w:rsidRDefault="007723FD" w14:paraId="1B5D4D58" w14:textId="48DD153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JOB TITLE</w:t>
            </w:r>
          </w:p>
        </w:tc>
        <w:tc>
          <w:tcPr>
            <w:tcW w:w="3032" w:type="dxa"/>
            <w:gridSpan w:val="2"/>
            <w:vAlign w:val="bottom"/>
          </w:tcPr>
          <w:p w:rsidRPr="001067DE" w:rsidR="007723FD" w:rsidRDefault="007723FD" w14:paraId="656CF458" w14:textId="71F25A33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B54FF7" w:rsidTr="0057527E" w14:paraId="33F40192" w14:textId="77777777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:rsidRPr="00212AAC" w:rsidR="007723FD" w:rsidRDefault="007723FD" w14:paraId="73D9BF80" w14:textId="7777777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7723FD" w:rsidRDefault="007723FD" w14:paraId="03948A83" w14:textId="77777777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:rsidRPr="001067DE" w:rsidR="007723FD" w:rsidRDefault="007723FD" w14:paraId="7492848D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:rsidTr="0057527E" w14:paraId="05725750" w14:textId="77777777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:rsidRPr="009B20F3" w:rsidR="007723FD" w:rsidRDefault="007723FD" w14:paraId="32ED0AB1" w14:textId="2A1CF658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:rsidRPr="000B7F6E" w:rsidR="007723FD" w:rsidRDefault="007723FD" w14:paraId="4ABFFB2C" w14:textId="6483AACE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JOB TITLE</w:t>
            </w:r>
          </w:p>
        </w:tc>
        <w:tc>
          <w:tcPr>
            <w:tcW w:w="3032" w:type="dxa"/>
            <w:gridSpan w:val="2"/>
            <w:vAlign w:val="bottom"/>
          </w:tcPr>
          <w:p w:rsidRPr="001067DE" w:rsidR="007723FD" w:rsidRDefault="007723FD" w14:paraId="42139CC7" w14:textId="797B51C8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B54FF7" w:rsidTr="0057527E" w14:paraId="107AAF66" w14:textId="77777777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:rsidRPr="00212AAC" w:rsidR="007723FD" w:rsidRDefault="007723FD" w14:paraId="0E8C4373" w14:textId="7777777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:rsidRPr="008937BB" w:rsidR="007723FD" w:rsidRDefault="007723FD" w14:paraId="36044CC6" w14:textId="77777777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:rsidRPr="001067DE" w:rsidR="007723FD" w:rsidRDefault="007723FD" w14:paraId="5E021208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:rsidTr="0057527E" w14:paraId="6CD6D81E" w14:textId="77777777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:rsidR="00AB639B" w:rsidRDefault="00AB639B" w14:paraId="38AD565C" w14:textId="77777777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:rsidTr="0057527E" w14:paraId="01ADE4DD" w14:textId="77777777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:rsidR="00497EB2" w:rsidRDefault="00497EB2" w14:paraId="4DA9AF10" w14:textId="3A55A9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:rsidTr="0057527E" w14:paraId="1C4BB19D" w14:textId="77777777">
        <w:trPr>
          <w:trHeight w:val="454"/>
        </w:trPr>
        <w:tc>
          <w:tcPr>
            <w:tcW w:w="2845" w:type="dxa"/>
            <w:vAlign w:val="bottom"/>
          </w:tcPr>
          <w:p w:rsidRPr="009B20F3" w:rsidR="005F003D" w:rsidRDefault="005F003D" w14:paraId="755F03FD" w14:textId="0AFD5E38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:rsidRPr="009B20F3" w:rsidR="005F003D" w:rsidRDefault="00DB0D1C" w14:paraId="403A0921" w14:textId="351447D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:rsidRPr="000B7F6E" w:rsidR="005F003D" w:rsidRDefault="005F003D" w14:paraId="0D7D0508" w14:textId="6615A1A1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JOB TITLE</w:t>
            </w:r>
          </w:p>
        </w:tc>
        <w:tc>
          <w:tcPr>
            <w:tcW w:w="2693" w:type="dxa"/>
            <w:gridSpan w:val="2"/>
            <w:vAlign w:val="bottom"/>
          </w:tcPr>
          <w:p w:rsidRPr="001067DE" w:rsidR="005F003D" w:rsidRDefault="005F003D" w14:paraId="1036AB06" w14:textId="66E68E1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EMAIL AND PHONE NUMBER</w:t>
            </w:r>
          </w:p>
        </w:tc>
      </w:tr>
      <w:tr w:rsidR="005F003D" w:rsidTr="0057527E" w14:paraId="6B62932B" w14:textId="77777777">
        <w:trPr>
          <w:trHeight w:val="227"/>
        </w:trPr>
        <w:tc>
          <w:tcPr>
            <w:tcW w:w="2845" w:type="dxa"/>
          </w:tcPr>
          <w:p w:rsidRPr="00212AAC" w:rsidR="005F003D" w:rsidP="0021664A" w:rsidRDefault="005F003D" w14:paraId="73BFA7E7" w14:textId="71DBC72E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Pr="00E60F00" w:rsid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Pr="007723FD" w:rsidR="00E60F00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Pr="00A626F0" w:rsidR="00DB0D1C" w:rsidTr="0021664A" w14:paraId="7123F99C" w14:textId="77777777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:rsidRPr="00DB0D1C" w:rsidR="00DB0D1C" w:rsidP="0021664A" w:rsidRDefault="00DB0D1C" w14:paraId="1244E9A7" w14:textId="642573D1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54F3481E" w14:textId="6A6862A5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14227786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0950143E" w14:textId="419D3E0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602549B7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1189DE5B" w14:textId="4861E744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Pr="00A626F0" w:rsidR="00DB0D1C" w:rsidTr="0021664A" w14:paraId="1B2A92F9" w14:textId="77777777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:rsidRPr="00DB0D1C" w:rsidR="00DB0D1C" w:rsidP="0021664A" w:rsidRDefault="00DB0D1C" w14:paraId="18F9CC8F" w14:textId="6112DD17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color="D0D0D0" w:themeColor="background2" w:themeTint="99" w:sz="8" w:space="0"/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0C2BCA7D" w14:textId="6A68B620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0703D7C8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3979DA3D" w14:textId="518B5C82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12B6340C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DB0D1C" w:rsidP="0021664A" w:rsidRDefault="00DB0D1C" w14:paraId="72F77AAF" w14:textId="6EF1E92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:rsidRPr="00212AAC" w:rsidR="005F003D" w:rsidP="0021664A" w:rsidRDefault="005F003D" w14:paraId="1EE9A2DD" w14:textId="364798DA">
            <w:pPr>
              <w:pStyle w:val="Maintext"/>
            </w:pPr>
          </w:p>
        </w:tc>
        <w:tc>
          <w:tcPr>
            <w:tcW w:w="1984" w:type="dxa"/>
            <w:gridSpan w:val="2"/>
          </w:tcPr>
          <w:p w:rsidRPr="008937BB" w:rsidR="005F003D" w:rsidP="0021664A" w:rsidRDefault="005F003D" w14:paraId="0419AF10" w14:textId="77777777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:rsidRPr="001067DE" w:rsidR="005F003D" w:rsidP="0021664A" w:rsidRDefault="005F003D" w14:paraId="685DA3D2" w14:textId="7777777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:rsidR="00A71F09" w:rsidRDefault="00A71F09" w14:paraId="5134BEE8" w14:textId="77777777">
      <w:r>
        <w:br w:type="page"/>
      </w:r>
    </w:p>
    <w:tbl>
      <w:tblPr>
        <w:tblStyle w:val="Kontuurtabel"/>
        <w:tblW w:w="1038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:rsidTr="7F570082" w14:paraId="1425E978" w14:textId="77777777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:rsidR="0081442F" w:rsidP="0081442F" w:rsidRDefault="00B70EFE" w14:paraId="386BA815" w14:textId="43D8AD8D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[</w:t>
            </w:r>
            <w:r w:rsidR="0081442F">
              <w:rPr>
                <w:highlight w:val="lightGray"/>
              </w:rPr>
              <w:t xml:space="preserve">Signatures </w:t>
            </w:r>
            <w:r w:rsidR="0081442F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of sending </w:t>
            </w:r>
            <w:proofErr w:type="spellStart"/>
            <w:r w:rsidR="0081442F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81442F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, hosting </w:t>
            </w:r>
            <w:proofErr w:type="spellStart"/>
            <w:r w:rsidR="0081442F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81442F">
              <w:rPr>
                <w:rFonts w:eastAsia="Times New Roman"/>
                <w:color w:val="333333"/>
                <w:highlight w:val="lightGray"/>
                <w:lang w:eastAsia="en-GB"/>
              </w:rPr>
              <w:t>, and participant (and parent/guardian for minors) are obligator</w:t>
            </w:r>
            <w:r w:rsidR="00221C8B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y </w:t>
            </w:r>
            <w:r w:rsidR="0081442F">
              <w:rPr>
                <w:rFonts w:eastAsia="Times New Roman"/>
                <w:color w:val="333333"/>
                <w:highlight w:val="lightGray"/>
                <w:lang w:eastAsia="en-GB"/>
              </w:rPr>
              <w:t>in learning agreement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  <w:p w:rsidRPr="001E48C3" w:rsidR="00403199" w:rsidP="0081442F" w:rsidRDefault="00403199" w14:paraId="3276D714" w14:textId="3D606EFC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  <w:tr w:rsidR="00E410AD" w:rsidTr="7F570082" w14:paraId="1B58ADB8" w14:textId="77777777">
        <w:trPr>
          <w:trHeight w:val="283"/>
        </w:trPr>
        <w:tc>
          <w:tcPr>
            <w:tcW w:w="10209" w:type="dxa"/>
            <w:gridSpan w:val="4"/>
          </w:tcPr>
          <w:p w:rsidRPr="001E48C3" w:rsidR="00E410AD" w:rsidP="00E410AD" w:rsidRDefault="00E410AD" w14:paraId="35446162" w14:textId="378E9A5B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  <w:tr w:rsidR="008F6823" w:rsidTr="7F570082" w14:paraId="1CB22637" w14:textId="77777777">
        <w:trPr>
          <w:trHeight w:val="283"/>
        </w:trPr>
        <w:tc>
          <w:tcPr>
            <w:tcW w:w="3826" w:type="dxa"/>
            <w:vAlign w:val="bottom"/>
          </w:tcPr>
          <w:p w:rsidRPr="009B20F3" w:rsidR="008F6823" w:rsidP="00206D17" w:rsidRDefault="008F6823" w14:paraId="3BFEF2D7" w14:textId="26D95488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>
              <w:t>SENDING ORGANISATION</w:t>
            </w:r>
          </w:p>
        </w:tc>
        <w:tc>
          <w:tcPr>
            <w:tcW w:w="3827" w:type="dxa"/>
            <w:vAlign w:val="bottom"/>
          </w:tcPr>
          <w:p w:rsidRPr="000B7F6E" w:rsidR="008F6823" w:rsidP="00206D17" w:rsidRDefault="008F6823" w14:paraId="3EB6E46B" w14:textId="611E57A1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ADDRESS</w:t>
            </w:r>
          </w:p>
        </w:tc>
        <w:tc>
          <w:tcPr>
            <w:tcW w:w="2728" w:type="dxa"/>
            <w:gridSpan w:val="2"/>
            <w:vAlign w:val="bottom"/>
          </w:tcPr>
          <w:p w:rsidRPr="001067DE" w:rsidR="008F6823" w:rsidP="00206D17" w:rsidRDefault="008F6823" w14:paraId="0965AD33" w14:textId="05F367B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:rsidTr="7F570082" w14:paraId="3DAF7253" w14:textId="77777777">
        <w:trPr>
          <w:trHeight w:val="283"/>
        </w:trPr>
        <w:tc>
          <w:tcPr>
            <w:tcW w:w="3826" w:type="dxa"/>
            <w:vAlign w:val="center"/>
          </w:tcPr>
          <w:p w:rsidRPr="00212AAC" w:rsidR="008F6823" w:rsidP="008F6823" w:rsidRDefault="008F6823" w14:paraId="7970D7A8" w14:textId="2BDA98A5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:rsidRPr="008937BB" w:rsidR="008F6823" w:rsidP="008F6823" w:rsidRDefault="008F6823" w14:paraId="790E3366" w14:textId="2BF3D4C8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Kontuurtabel"/>
              <w:tblW w:w="0" w:type="auto"/>
              <w:tblInd w:w="136" w:type="dxa"/>
              <w:tblBorders>
                <w:top w:val="single" w:color="D0D0D0" w:themeColor="background2" w:themeTint="99" w:sz="4" w:space="0"/>
                <w:left w:val="single" w:color="D0D0D0" w:themeColor="background2" w:themeTint="99" w:sz="4" w:space="0"/>
                <w:bottom w:val="single" w:color="D0D0D0" w:themeColor="background2" w:themeTint="99" w:sz="4" w:space="0"/>
                <w:right w:val="single" w:color="D0D0D0" w:themeColor="background2" w:themeTint="99" w:sz="4" w:space="0"/>
                <w:insideH w:val="single" w:color="D0D0D0" w:themeColor="background2" w:themeTint="99" w:sz="4" w:space="0"/>
                <w:insideV w:val="single" w:color="D0D0D0" w:themeColor="background2" w:themeTint="99" w:sz="4" w:space="0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:rsidTr="00B11684" w14:paraId="2D6AA3C2" w14:textId="77777777">
              <w:tc>
                <w:tcPr>
                  <w:tcW w:w="2409" w:type="dxa"/>
                  <w:vAlign w:val="center"/>
                </w:tcPr>
                <w:p w:rsidR="008F6823" w:rsidP="008F6823" w:rsidRDefault="008F6823" w14:paraId="424DF7C9" w14:textId="51FB983E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:rsidR="008F6823" w:rsidP="008F6823" w:rsidRDefault="008F6823" w14:paraId="4427C385" w14:textId="77777777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:rsidR="008F6823" w:rsidP="008F6823" w:rsidRDefault="008F6823" w14:paraId="44849591" w14:textId="77777777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:rsidRPr="001067DE" w:rsidR="008F6823" w:rsidP="008F6823" w:rsidRDefault="008F6823" w14:paraId="30D6DB7F" w14:textId="38408D70">
            <w:pPr>
              <w:pStyle w:val="Maintext"/>
              <w:rPr>
                <w:strike/>
              </w:rPr>
            </w:pPr>
          </w:p>
        </w:tc>
      </w:tr>
      <w:tr w:rsidR="00F74283" w:rsidTr="7F570082" w14:paraId="6764BE74" w14:textId="77777777">
        <w:trPr>
          <w:trHeight w:val="397"/>
        </w:trPr>
        <w:tc>
          <w:tcPr>
            <w:tcW w:w="3826" w:type="dxa"/>
            <w:vAlign w:val="bottom"/>
          </w:tcPr>
          <w:p w:rsidRPr="009B20F3" w:rsidR="00F74283" w:rsidP="00206D17" w:rsidRDefault="00F74283" w14:paraId="52648763" w14:textId="747243D3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RESPONSIBLE PERSON</w:t>
            </w:r>
          </w:p>
        </w:tc>
        <w:tc>
          <w:tcPr>
            <w:tcW w:w="3827" w:type="dxa"/>
            <w:vAlign w:val="bottom"/>
          </w:tcPr>
          <w:p w:rsidRPr="000B7F6E" w:rsidR="00F74283" w:rsidP="00206D17" w:rsidRDefault="00F74283" w14:paraId="75AAC07F" w14:textId="6414ADF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:rsidRPr="001067DE" w:rsidR="00F74283" w:rsidP="00206D17" w:rsidRDefault="00F74283" w14:paraId="32A7B8AE" w14:textId="09D49C8D">
            <w:pPr>
              <w:pStyle w:val="subtitleblue"/>
              <w:spacing w:before="60"/>
            </w:pPr>
          </w:p>
        </w:tc>
      </w:tr>
      <w:tr w:rsidR="00F74283" w:rsidTr="7F570082" w14:paraId="37EE9B88" w14:textId="77777777">
        <w:trPr>
          <w:trHeight w:val="283"/>
        </w:trPr>
        <w:tc>
          <w:tcPr>
            <w:tcW w:w="3826" w:type="dxa"/>
          </w:tcPr>
          <w:p w:rsidRPr="00212AAC" w:rsidR="00F74283" w:rsidP="00F74283" w:rsidRDefault="00F74283" w14:paraId="2A665348" w14:textId="6BFCB3C0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Pr="00A626F0" w:rsidR="00F74283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F74283" w:rsidP="00F74283" w:rsidRDefault="00F74283" w14:paraId="2C269830" w14:textId="3A838B1C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F74283" w:rsidP="00F74283" w:rsidRDefault="00F74283" w14:paraId="5FA9271A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F74283" w:rsidP="00F74283" w:rsidRDefault="00F74283" w14:paraId="774DFD17" w14:textId="637C83AB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F74283" w:rsidP="00F74283" w:rsidRDefault="00F74283" w14:paraId="05F343BC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F74283" w:rsidP="00F74283" w:rsidRDefault="00F74283" w14:paraId="607A37D2" w14:textId="3AD41070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:rsidRPr="008937BB" w:rsidR="00F74283" w:rsidP="00F74283" w:rsidRDefault="00F74283" w14:paraId="7FF2EA9B" w14:textId="5DF3F4F0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:rsidRPr="001067DE" w:rsidR="00F74283" w:rsidP="00F74283" w:rsidRDefault="00F74283" w14:paraId="251F2C2E" w14:textId="2A27AF23">
            <w:pPr>
              <w:pStyle w:val="Maintext"/>
              <w:rPr>
                <w:strike/>
              </w:rPr>
            </w:pPr>
          </w:p>
        </w:tc>
      </w:tr>
    </w:tbl>
    <w:p w:rsidR="007919C6" w:rsidP="002364FD" w:rsidRDefault="007919C6" w14:paraId="397DF4A2" w14:textId="77777777">
      <w:pPr>
        <w:rPr>
          <w:sz w:val="16"/>
          <w:szCs w:val="16"/>
        </w:rPr>
      </w:pPr>
    </w:p>
    <w:p w:rsidR="00E7457A" w:rsidP="002364FD" w:rsidRDefault="00E7457A" w14:paraId="641EB544" w14:textId="77777777">
      <w:pPr>
        <w:rPr>
          <w:sz w:val="16"/>
          <w:szCs w:val="16"/>
        </w:rPr>
      </w:pPr>
    </w:p>
    <w:tbl>
      <w:tblPr>
        <w:tblStyle w:val="Kontuurtabel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:rsidRPr="009B20F3" w:rsidR="0025774D" w:rsidRDefault="0025774D" w14:paraId="07D8EF8A" w14:textId="7A8CA1CC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>
              <w:t>HOSTING ORGANISATION</w:t>
            </w:r>
          </w:p>
        </w:tc>
        <w:tc>
          <w:tcPr>
            <w:tcW w:w="1844" w:type="pct"/>
            <w:vAlign w:val="bottom"/>
          </w:tcPr>
          <w:p w:rsidRPr="000B7F6E" w:rsidR="0025774D" w:rsidRDefault="0025774D" w14:paraId="286A4432" w14:textId="71C8D273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ADDRESS</w:t>
            </w:r>
          </w:p>
        </w:tc>
        <w:tc>
          <w:tcPr>
            <w:tcW w:w="1312" w:type="pct"/>
            <w:vAlign w:val="bottom"/>
          </w:tcPr>
          <w:p w:rsidRPr="001067DE" w:rsidR="0025774D" w:rsidRDefault="0025774D" w14:paraId="0FC6FB72" w14:textId="4B3EF1E8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:rsidRPr="00212AAC" w:rsidR="0025774D" w:rsidRDefault="0025774D" w14:paraId="73EF4CD2" w14:textId="7777777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:rsidRPr="008937BB" w:rsidR="0025774D" w:rsidRDefault="0025774D" w14:paraId="3E6302CF" w14:textId="77777777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Kontuurtabel"/>
              <w:tblW w:w="0" w:type="auto"/>
              <w:tblInd w:w="136" w:type="dxa"/>
              <w:tblBorders>
                <w:top w:val="single" w:color="D0D0D0" w:themeColor="background2" w:themeTint="99" w:sz="4" w:space="0"/>
                <w:left w:val="single" w:color="D0D0D0" w:themeColor="background2" w:themeTint="99" w:sz="4" w:space="0"/>
                <w:bottom w:val="single" w:color="D0D0D0" w:themeColor="background2" w:themeTint="99" w:sz="4" w:space="0"/>
                <w:right w:val="single" w:color="D0D0D0" w:themeColor="background2" w:themeTint="99" w:sz="4" w:space="0"/>
                <w:insideH w:val="single" w:color="D0D0D0" w:themeColor="background2" w:themeTint="99" w:sz="4" w:space="0"/>
                <w:insideV w:val="single" w:color="D0D0D0" w:themeColor="background2" w:themeTint="99" w:sz="4" w:space="0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:rsidR="0025774D" w:rsidRDefault="0025774D" w14:paraId="776F960A" w14:textId="3C0C5F6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:rsidR="0025774D" w:rsidRDefault="0025774D" w14:paraId="0EDBEB7B" w14:textId="77777777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:rsidR="0025774D" w:rsidRDefault="0025774D" w14:paraId="25E58C40" w14:textId="77777777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:rsidRPr="001067DE" w:rsidR="0025774D" w:rsidRDefault="0025774D" w14:paraId="72AE72E1" w14:textId="77777777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:rsidRPr="009B20F3" w:rsidR="0025774D" w:rsidRDefault="0025774D" w14:paraId="4E49A2BA" w14:textId="5EA0FD32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RESPONSIBLE PERSON</w:t>
            </w:r>
          </w:p>
        </w:tc>
        <w:tc>
          <w:tcPr>
            <w:tcW w:w="1844" w:type="pct"/>
            <w:vAlign w:val="bottom"/>
          </w:tcPr>
          <w:p w:rsidRPr="000B7F6E" w:rsidR="0025774D" w:rsidRDefault="0025774D" w14:paraId="79F49BDF" w14:textId="403E7EC9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>DATE</w:t>
            </w:r>
          </w:p>
        </w:tc>
        <w:tc>
          <w:tcPr>
            <w:tcW w:w="1312" w:type="pct"/>
            <w:vMerge/>
            <w:vAlign w:val="bottom"/>
          </w:tcPr>
          <w:p w:rsidRPr="001067DE" w:rsidR="0025774D" w:rsidRDefault="0025774D" w14:paraId="380CC634" w14:textId="77777777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:rsidRPr="00212AAC" w:rsidR="0025774D" w:rsidRDefault="0025774D" w14:paraId="2B5B6B70" w14:textId="7777777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Pr="00A626F0" w:rsidR="0025774D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25774D" w:rsidRDefault="0025774D" w14:paraId="6D356101" w14:textId="74875FF1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25774D" w:rsidRDefault="0025774D" w14:paraId="33D761D8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25774D" w:rsidRDefault="0025774D" w14:paraId="68D16652" w14:textId="4312924E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25774D" w:rsidRDefault="0025774D" w14:paraId="444F433C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25774D" w:rsidRDefault="0025774D" w14:paraId="2FD340C5" w14:textId="4D57F9A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:rsidRPr="008937BB" w:rsidR="0025774D" w:rsidRDefault="0025774D" w14:paraId="053F9B66" w14:textId="77777777">
            <w:pPr>
              <w:pStyle w:val="Maintext"/>
            </w:pPr>
          </w:p>
        </w:tc>
        <w:tc>
          <w:tcPr>
            <w:tcW w:w="1312" w:type="pct"/>
            <w:vMerge/>
          </w:tcPr>
          <w:p w:rsidRPr="001067DE" w:rsidR="0025774D" w:rsidRDefault="0025774D" w14:paraId="74394DDA" w14:textId="77777777">
            <w:pPr>
              <w:pStyle w:val="Maintext"/>
              <w:rPr>
                <w:strike/>
              </w:rPr>
            </w:pPr>
          </w:p>
        </w:tc>
      </w:tr>
    </w:tbl>
    <w:p w:rsidR="0025774D" w:rsidP="002364FD" w:rsidRDefault="0025774D" w14:paraId="1C4BF09A" w14:textId="77777777">
      <w:pPr>
        <w:rPr>
          <w:sz w:val="16"/>
          <w:szCs w:val="16"/>
        </w:rPr>
      </w:pPr>
    </w:p>
    <w:p w:rsidR="00E7457A" w:rsidP="002364FD" w:rsidRDefault="00E7457A" w14:paraId="349ED84B" w14:textId="77777777">
      <w:pPr>
        <w:rPr>
          <w:sz w:val="16"/>
          <w:szCs w:val="16"/>
        </w:rPr>
      </w:pPr>
    </w:p>
    <w:tbl>
      <w:tblPr>
        <w:tblStyle w:val="Kontuurtabel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:rsidTr="00206D17" w14:paraId="04319E89" w14:textId="77777777">
        <w:trPr>
          <w:trHeight w:val="283"/>
        </w:trPr>
        <w:tc>
          <w:tcPr>
            <w:tcW w:w="1844" w:type="pct"/>
            <w:vAlign w:val="bottom"/>
          </w:tcPr>
          <w:p w:rsidRPr="009B20F3" w:rsidR="00F55ABA" w:rsidP="00206D17" w:rsidRDefault="00F55ABA" w14:paraId="4750C299" w14:textId="063CAACB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:rsidRPr="000B7F6E" w:rsidR="00F55ABA" w:rsidP="00206D17" w:rsidRDefault="00F55ABA" w14:paraId="00464027" w14:textId="3892CC59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>DATE</w:t>
            </w:r>
          </w:p>
        </w:tc>
        <w:tc>
          <w:tcPr>
            <w:tcW w:w="1312" w:type="pct"/>
            <w:vAlign w:val="bottom"/>
          </w:tcPr>
          <w:p w:rsidRPr="001067DE" w:rsidR="00F55ABA" w:rsidP="00206D17" w:rsidRDefault="00F55ABA" w14:paraId="2217C01B" w14:textId="2292ED3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>SIGNATURE</w:t>
            </w:r>
          </w:p>
        </w:tc>
      </w:tr>
      <w:tr w:rsidR="00047F6A" w:rsidTr="00206D17" w14:paraId="7E6B927B" w14:textId="77777777">
        <w:trPr>
          <w:trHeight w:val="283"/>
        </w:trPr>
        <w:tc>
          <w:tcPr>
            <w:tcW w:w="1844" w:type="pct"/>
            <w:vMerge w:val="restart"/>
          </w:tcPr>
          <w:p w:rsidRPr="00212AAC" w:rsidR="00047F6A" w:rsidP="00047F6A" w:rsidRDefault="00047F6A" w14:paraId="7E9B9DA5" w14:textId="7777777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Pr="00A626F0" w:rsidR="00047F6A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047F6A" w:rsidP="00F55ABA" w:rsidRDefault="00047F6A" w14:paraId="0FBE6E63" w14:textId="61D244EE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047F6A" w:rsidP="00F55ABA" w:rsidRDefault="00047F6A" w14:paraId="179D7A46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047F6A" w:rsidP="00F55ABA" w:rsidRDefault="00047F6A" w14:paraId="0F688CA6" w14:textId="5AAB4BEE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047F6A" w:rsidP="00F55ABA" w:rsidRDefault="00047F6A" w14:paraId="38E87F24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047F6A" w:rsidP="00F55ABA" w:rsidRDefault="00047F6A" w14:paraId="4A6262D1" w14:textId="788CD1C2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:rsidRPr="008937BB" w:rsidR="00047F6A" w:rsidP="00F55ABA" w:rsidRDefault="00047F6A" w14:paraId="32FBC5C4" w14:textId="68F04E94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Kontuurtabel"/>
              <w:tblW w:w="0" w:type="auto"/>
              <w:tblInd w:w="136" w:type="dxa"/>
              <w:tblBorders>
                <w:top w:val="single" w:color="D0D0D0" w:themeColor="background2" w:themeTint="99" w:sz="4" w:space="0"/>
                <w:left w:val="single" w:color="D0D0D0" w:themeColor="background2" w:themeTint="99" w:sz="4" w:space="0"/>
                <w:bottom w:val="single" w:color="D0D0D0" w:themeColor="background2" w:themeTint="99" w:sz="4" w:space="0"/>
                <w:right w:val="single" w:color="D0D0D0" w:themeColor="background2" w:themeTint="99" w:sz="4" w:space="0"/>
                <w:insideH w:val="single" w:color="D0D0D0" w:themeColor="background2" w:themeTint="99" w:sz="4" w:space="0"/>
                <w:insideV w:val="single" w:color="D0D0D0" w:themeColor="background2" w:themeTint="99" w:sz="4" w:space="0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:rsidR="00047F6A" w:rsidP="00F55ABA" w:rsidRDefault="00047F6A" w14:paraId="7FDECFBC" w14:textId="053B5A24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:rsidR="00047F6A" w:rsidP="00F55ABA" w:rsidRDefault="00047F6A" w14:paraId="21D44FD7" w14:textId="77777777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:rsidR="00047F6A" w:rsidP="00F55ABA" w:rsidRDefault="00047F6A" w14:paraId="6907BE59" w14:textId="77777777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:rsidRPr="001067DE" w:rsidR="00047F6A" w:rsidP="00F55ABA" w:rsidRDefault="00047F6A" w14:paraId="4BAE7281" w14:textId="77777777">
            <w:pPr>
              <w:pStyle w:val="Maintext"/>
              <w:rPr>
                <w:strike/>
              </w:rPr>
            </w:pPr>
          </w:p>
        </w:tc>
      </w:tr>
      <w:tr w:rsidR="00047F6A" w:rsidTr="00206D17" w14:paraId="393FDBC9" w14:textId="77777777">
        <w:trPr>
          <w:trHeight w:val="340"/>
        </w:trPr>
        <w:tc>
          <w:tcPr>
            <w:tcW w:w="1844" w:type="pct"/>
            <w:vMerge/>
            <w:vAlign w:val="center"/>
          </w:tcPr>
          <w:p w:rsidRPr="009B20F3" w:rsidR="00047F6A" w:rsidRDefault="00047F6A" w14:paraId="7FDF6DCB" w14:textId="5AB636A3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:rsidRPr="000B7F6E" w:rsidR="00047F6A" w:rsidRDefault="00047F6A" w14:paraId="3984015A" w14:textId="08C51B1B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:rsidRPr="001067DE" w:rsidR="00047F6A" w:rsidRDefault="00047F6A" w14:paraId="1834B63C" w14:textId="77777777">
            <w:pPr>
              <w:pStyle w:val="subtitleblue"/>
              <w:spacing w:before="60"/>
            </w:pPr>
          </w:p>
        </w:tc>
      </w:tr>
      <w:tr w:rsidR="00047F6A" w:rsidTr="00206D17" w14:paraId="1E3EA7F2" w14:textId="77777777">
        <w:trPr>
          <w:trHeight w:val="283"/>
        </w:trPr>
        <w:tc>
          <w:tcPr>
            <w:tcW w:w="1844" w:type="pct"/>
            <w:vMerge/>
          </w:tcPr>
          <w:p w:rsidRPr="00212AAC" w:rsidR="00047F6A" w:rsidRDefault="00047F6A" w14:paraId="61DF8C81" w14:textId="1B5AF9D0">
            <w:pPr>
              <w:pStyle w:val="Maintext"/>
            </w:pPr>
          </w:p>
        </w:tc>
        <w:tc>
          <w:tcPr>
            <w:tcW w:w="1844" w:type="pct"/>
          </w:tcPr>
          <w:p w:rsidRPr="008937BB" w:rsidR="00047F6A" w:rsidRDefault="00047F6A" w14:paraId="22458194" w14:textId="77777777">
            <w:pPr>
              <w:pStyle w:val="Maintext"/>
            </w:pPr>
          </w:p>
        </w:tc>
        <w:tc>
          <w:tcPr>
            <w:tcW w:w="1312" w:type="pct"/>
            <w:vMerge/>
          </w:tcPr>
          <w:p w:rsidRPr="001067DE" w:rsidR="00047F6A" w:rsidRDefault="00047F6A" w14:paraId="5F88CD73" w14:textId="77777777">
            <w:pPr>
              <w:pStyle w:val="Maintext"/>
              <w:rPr>
                <w:strike/>
              </w:rPr>
            </w:pPr>
          </w:p>
        </w:tc>
      </w:tr>
    </w:tbl>
    <w:p w:rsidR="00C24DF5" w:rsidP="002364FD" w:rsidRDefault="00C24DF5" w14:paraId="76E5DE18" w14:textId="77777777">
      <w:pPr>
        <w:rPr>
          <w:sz w:val="16"/>
          <w:szCs w:val="16"/>
        </w:rPr>
      </w:pPr>
    </w:p>
    <w:p w:rsidR="00E7457A" w:rsidP="002364FD" w:rsidRDefault="00E7457A" w14:paraId="42C383AD" w14:textId="77777777">
      <w:pPr>
        <w:rPr>
          <w:sz w:val="16"/>
          <w:szCs w:val="16"/>
        </w:rPr>
      </w:pPr>
    </w:p>
    <w:tbl>
      <w:tblPr>
        <w:tblStyle w:val="Kontuurtabel"/>
        <w:tblW w:w="5002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:rsidTr="00177F20" w14:paraId="17F70B00" w14:textId="77777777">
        <w:trPr>
          <w:trHeight w:val="283"/>
        </w:trPr>
        <w:tc>
          <w:tcPr>
            <w:tcW w:w="1843" w:type="pct"/>
            <w:vAlign w:val="bottom"/>
          </w:tcPr>
          <w:p w:rsidRPr="009B20F3" w:rsidR="00047F6A" w:rsidP="00206D17" w:rsidRDefault="00047F6A" w14:paraId="05AD3079" w14:textId="1870A963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:rsidRPr="000B7F6E" w:rsidR="00047F6A" w:rsidP="00206D17" w:rsidRDefault="00047F6A" w14:paraId="602948E1" w14:textId="72B63850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>DATE</w:t>
            </w:r>
          </w:p>
        </w:tc>
        <w:tc>
          <w:tcPr>
            <w:tcW w:w="1314" w:type="pct"/>
            <w:vAlign w:val="bottom"/>
          </w:tcPr>
          <w:p w:rsidRPr="001067DE" w:rsidR="00047F6A" w:rsidP="00206D17" w:rsidRDefault="00047F6A" w14:paraId="2ADDBF0C" w14:textId="79A2B363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>SIGNATURE</w:t>
            </w:r>
          </w:p>
        </w:tc>
      </w:tr>
      <w:tr w:rsidR="00047F6A" w:rsidTr="00177F20" w14:paraId="78B1D8BD" w14:textId="77777777">
        <w:trPr>
          <w:trHeight w:val="283"/>
        </w:trPr>
        <w:tc>
          <w:tcPr>
            <w:tcW w:w="1843" w:type="pct"/>
            <w:vMerge w:val="restart"/>
          </w:tcPr>
          <w:p w:rsidRPr="00212AAC" w:rsidR="00047F6A" w:rsidP="00047F6A" w:rsidRDefault="00047F6A" w14:paraId="7B6DB818" w14:textId="4A32320C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Pr="00A626F0" w:rsidR="00047F6A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047F6A" w:rsidRDefault="00047F6A" w14:paraId="3B3C5A4B" w14:textId="48B6CF8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047F6A" w:rsidRDefault="00047F6A" w14:paraId="1560C68A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047F6A" w:rsidRDefault="00047F6A" w14:paraId="3CAD6710" w14:textId="284442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color="D0D0D0" w:themeColor="background2" w:themeTint="99" w:sz="8" w:space="0"/>
                  </w:tcBorders>
                  <w:vAlign w:val="center"/>
                </w:tcPr>
                <w:p w:rsidRPr="00A626F0" w:rsidR="00047F6A" w:rsidRDefault="00047F6A" w14:paraId="63579CDD" w14:textId="77777777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color="D0D0D0" w:themeColor="background2" w:themeTint="99" w:sz="8" w:space="0"/>
                    <w:right w:val="single" w:color="D0D0D0" w:themeColor="background2" w:themeTint="99" w:sz="8" w:space="0"/>
                  </w:tcBorders>
                  <w:vAlign w:val="center"/>
                </w:tcPr>
                <w:p w:rsidRPr="00A626F0" w:rsidR="00047F6A" w:rsidRDefault="00047F6A" w14:paraId="3329B223" w14:textId="5DB4A436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:rsidRPr="008937BB" w:rsidR="00047F6A" w:rsidRDefault="00047F6A" w14:paraId="6101638D" w14:textId="77777777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Kontuurtabel"/>
              <w:tblW w:w="0" w:type="auto"/>
              <w:tblInd w:w="136" w:type="dxa"/>
              <w:tblBorders>
                <w:top w:val="single" w:color="D0D0D0" w:themeColor="background2" w:themeTint="99" w:sz="4" w:space="0"/>
                <w:left w:val="single" w:color="D0D0D0" w:themeColor="background2" w:themeTint="99" w:sz="4" w:space="0"/>
                <w:bottom w:val="single" w:color="D0D0D0" w:themeColor="background2" w:themeTint="99" w:sz="4" w:space="0"/>
                <w:right w:val="single" w:color="D0D0D0" w:themeColor="background2" w:themeTint="99" w:sz="4" w:space="0"/>
                <w:insideH w:val="single" w:color="D0D0D0" w:themeColor="background2" w:themeTint="99" w:sz="4" w:space="0"/>
                <w:insideV w:val="single" w:color="D0D0D0" w:themeColor="background2" w:themeTint="99" w:sz="4" w:space="0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:rsidR="00047F6A" w:rsidRDefault="00047F6A" w14:paraId="0D550625" w14:textId="73493A14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:rsidR="00047F6A" w:rsidRDefault="00047F6A" w14:paraId="11D97ED4" w14:textId="77777777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:rsidR="00047F6A" w:rsidRDefault="00047F6A" w14:paraId="5FE34622" w14:textId="77777777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:rsidRPr="001067DE" w:rsidR="00047F6A" w:rsidRDefault="00047F6A" w14:paraId="6A73D4A6" w14:textId="77777777">
            <w:pPr>
              <w:pStyle w:val="Maintext"/>
              <w:rPr>
                <w:strike/>
              </w:rPr>
            </w:pPr>
          </w:p>
        </w:tc>
      </w:tr>
      <w:tr w:rsidR="00047F6A" w:rsidTr="00177F20" w14:paraId="1B627FCB" w14:textId="77777777">
        <w:trPr>
          <w:trHeight w:val="340"/>
        </w:trPr>
        <w:tc>
          <w:tcPr>
            <w:tcW w:w="1843" w:type="pct"/>
            <w:vMerge/>
            <w:vAlign w:val="center"/>
          </w:tcPr>
          <w:p w:rsidRPr="009B20F3" w:rsidR="00047F6A" w:rsidRDefault="00047F6A" w14:paraId="59D4D534" w14:textId="77777777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:rsidRPr="000B7F6E" w:rsidR="00047F6A" w:rsidRDefault="00047F6A" w14:paraId="5504002F" w14:textId="77777777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:rsidRPr="001067DE" w:rsidR="00047F6A" w:rsidRDefault="00047F6A" w14:paraId="1587F22E" w14:textId="77777777">
            <w:pPr>
              <w:pStyle w:val="subtitleblue"/>
              <w:spacing w:before="60"/>
            </w:pPr>
          </w:p>
        </w:tc>
      </w:tr>
      <w:tr w:rsidR="00047F6A" w:rsidTr="00177F20" w14:paraId="2806FC14" w14:textId="77777777">
        <w:trPr>
          <w:trHeight w:val="283"/>
        </w:trPr>
        <w:tc>
          <w:tcPr>
            <w:tcW w:w="1843" w:type="pct"/>
            <w:vMerge/>
          </w:tcPr>
          <w:p w:rsidRPr="00212AAC" w:rsidR="00047F6A" w:rsidRDefault="00047F6A" w14:paraId="2CCD4140" w14:textId="77777777">
            <w:pPr>
              <w:pStyle w:val="Maintext"/>
            </w:pPr>
          </w:p>
        </w:tc>
        <w:tc>
          <w:tcPr>
            <w:tcW w:w="1843" w:type="pct"/>
          </w:tcPr>
          <w:p w:rsidRPr="008937BB" w:rsidR="00047F6A" w:rsidRDefault="00047F6A" w14:paraId="594CF80F" w14:textId="77777777">
            <w:pPr>
              <w:pStyle w:val="Maintext"/>
            </w:pPr>
          </w:p>
        </w:tc>
        <w:tc>
          <w:tcPr>
            <w:tcW w:w="1314" w:type="pct"/>
            <w:vMerge/>
          </w:tcPr>
          <w:p w:rsidRPr="001067DE" w:rsidR="00047F6A" w:rsidRDefault="00047F6A" w14:paraId="78D5400C" w14:textId="77777777">
            <w:pPr>
              <w:pStyle w:val="Maintext"/>
              <w:rPr>
                <w:strike/>
              </w:rPr>
            </w:pPr>
          </w:p>
        </w:tc>
      </w:tr>
    </w:tbl>
    <w:p w:rsidR="008E469E" w:rsidP="002364FD" w:rsidRDefault="008E469E" w14:paraId="16D28099" w14:textId="1D645463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orient="portrait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DD3" w:rsidP="009565F2" w:rsidRDefault="00E95DD3" w14:paraId="2E65D7B6" w14:textId="77777777">
      <w:r>
        <w:separator/>
      </w:r>
    </w:p>
  </w:endnote>
  <w:endnote w:type="continuationSeparator" w:id="0">
    <w:p w:rsidR="00E95DD3" w:rsidP="009565F2" w:rsidRDefault="00E95DD3" w14:paraId="71B3F5D5" w14:textId="77777777">
      <w:r>
        <w:continuationSeparator/>
      </w:r>
    </w:p>
  </w:endnote>
  <w:endnote w:type="continuationNotice" w:id="1">
    <w:p w:rsidR="00E95DD3" w:rsidRDefault="00E95DD3" w14:paraId="0FE7FFE2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C8B" w:rsidRDefault="00221C8B" w14:paraId="37210AA1" w14:textId="7777777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  <w:sz w:val="14"/>
        <w:szCs w:val="14"/>
      </w:rPr>
    </w:sdtEndPr>
    <w:sdtContent>
      <w:p w:rsidRPr="007F7A6C" w:rsidR="0061529F" w:rsidP="00541FDF" w:rsidRDefault="0061529F" w14:paraId="0E707081" w14:textId="11B46F9D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:rsidRPr="007F7A6C" w:rsidR="0061529F" w:rsidP="001E2DD9" w:rsidRDefault="0061529F" w14:paraId="0A98C8D4" w14:textId="6C80B1CF">
        <w:pPr>
          <w:pStyle w:val="Footnotes"/>
          <w:pBdr>
            <w:top w:val="single" w:color="B2B2B2" w:sz="8" w:space="1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2005-2023  |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Pr="007F7A6C" w:rsidR="006257D3">
          <w:rPr>
            <w:color w:val="1B72A5"/>
            <w:szCs w:val="12"/>
            <w:lang w:val="en-GB"/>
          </w:rPr>
          <w:t xml:space="preserve">Page </w:t>
        </w:r>
        <w:r w:rsidRPr="007F7A6C" w:rsidR="006257D3">
          <w:rPr>
            <w:b/>
            <w:color w:val="1B72A5"/>
            <w:szCs w:val="12"/>
            <w:lang w:val="en-GB"/>
          </w:rPr>
          <w:fldChar w:fldCharType="begin"/>
        </w:r>
        <w:r w:rsidRPr="007F7A6C" w:rsidR="006257D3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Pr="007F7A6C" w:rsidR="006257D3">
          <w:rPr>
            <w:b/>
            <w:color w:val="1B72A5"/>
            <w:szCs w:val="12"/>
            <w:lang w:val="en-GB"/>
          </w:rPr>
          <w:fldChar w:fldCharType="separate"/>
        </w:r>
        <w:r w:rsidRPr="007F7A6C" w:rsidR="006257D3">
          <w:rPr>
            <w:b/>
            <w:color w:val="1B72A5"/>
            <w:szCs w:val="12"/>
            <w:lang w:val="en-GB"/>
          </w:rPr>
          <w:t>1</w:t>
        </w:r>
        <w:r w:rsidRPr="007F7A6C" w:rsidR="006257D3">
          <w:rPr>
            <w:b/>
            <w:color w:val="1B72A5"/>
            <w:szCs w:val="12"/>
            <w:lang w:val="en-GB"/>
          </w:rPr>
          <w:fldChar w:fldCharType="end"/>
        </w:r>
        <w:r w:rsidRPr="007F7A6C" w:rsidR="006257D3">
          <w:rPr>
            <w:color w:val="1B72A5"/>
            <w:szCs w:val="12"/>
            <w:lang w:val="en-GB"/>
          </w:rPr>
          <w:t xml:space="preserve"> </w:t>
        </w:r>
        <w:r w:rsidRPr="007F7A6C" w:rsidR="00625344">
          <w:rPr>
            <w:color w:val="1B72A5"/>
            <w:szCs w:val="12"/>
            <w:lang w:val="en-GB"/>
          </w:rPr>
          <w:t>/</w:t>
        </w:r>
        <w:r w:rsidRPr="007F7A6C" w:rsidR="006257D3">
          <w:rPr>
            <w:color w:val="1B72A5"/>
            <w:szCs w:val="12"/>
            <w:lang w:val="en-GB"/>
          </w:rPr>
          <w:t xml:space="preserve"> </w:t>
        </w:r>
        <w:r w:rsidRPr="007F7A6C" w:rsidR="006257D3">
          <w:rPr>
            <w:b/>
            <w:color w:val="1B72A5"/>
            <w:szCs w:val="12"/>
            <w:lang w:val="en-GB"/>
          </w:rPr>
          <w:fldChar w:fldCharType="begin"/>
        </w:r>
        <w:r w:rsidRPr="007F7A6C" w:rsidR="006257D3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Pr="007F7A6C" w:rsidR="006257D3">
          <w:rPr>
            <w:b/>
            <w:color w:val="1B72A5"/>
            <w:szCs w:val="12"/>
            <w:lang w:val="en-GB"/>
          </w:rPr>
          <w:fldChar w:fldCharType="separate"/>
        </w:r>
        <w:r w:rsidRPr="007F7A6C" w:rsidR="006257D3">
          <w:rPr>
            <w:b/>
            <w:color w:val="1B72A5"/>
            <w:szCs w:val="12"/>
            <w:lang w:val="en-GB"/>
          </w:rPr>
          <w:t>2</w:t>
        </w:r>
        <w:r w:rsidRPr="007F7A6C" w:rsidR="006257D3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E42B1" w:rsidR="0061529F" w:rsidP="00247FFA" w:rsidRDefault="0061529F" w14:paraId="02B77689" w14:textId="6B0B0B09">
    <w:pPr>
      <w:pStyle w:val="Footnotes"/>
    </w:pPr>
    <w:proofErr w:type="spellStart"/>
    <w:r w:rsidRPr="009E42B1">
      <w:t>Europass</w:t>
    </w:r>
    <w:proofErr w:type="spellEnd"/>
    <w:r w:rsidRPr="009E42B1">
      <w:t xml:space="preserve">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:rsidRPr="00283371" w:rsidR="0061529F" w:rsidP="00CA4EA1" w:rsidRDefault="0061529F" w14:paraId="534B21A3" w14:textId="57F41EE1">
    <w:pPr>
      <w:pStyle w:val="Footnotes"/>
      <w:pBdr>
        <w:top w:val="single" w:color="B2B2B2" w:sz="8" w:space="1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2005-2023  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Pr="007D4B50" w:rsidR="007D4B50">
      <w:rPr>
        <w:lang w:val="en-IE"/>
      </w:rPr>
      <w:t xml:space="preserve">Page </w:t>
    </w:r>
    <w:r w:rsidRPr="007D4B50" w:rsidR="007D4B50">
      <w:rPr>
        <w:b/>
        <w:bCs/>
        <w:lang w:val="en-IE"/>
      </w:rPr>
      <w:fldChar w:fldCharType="begin"/>
    </w:r>
    <w:r w:rsidRPr="007D4B50" w:rsidR="007D4B50">
      <w:rPr>
        <w:b/>
        <w:bCs/>
        <w:lang w:val="en-IE"/>
      </w:rPr>
      <w:instrText xml:space="preserve"> PAGE  \* Arabic  \* MERGEFORMAT </w:instrText>
    </w:r>
    <w:r w:rsidRPr="007D4B50" w:rsidR="007D4B50">
      <w:rPr>
        <w:b/>
        <w:bCs/>
        <w:lang w:val="en-IE"/>
      </w:rPr>
      <w:fldChar w:fldCharType="separate"/>
    </w:r>
    <w:r w:rsidRPr="007D4B50" w:rsidR="007D4B50">
      <w:rPr>
        <w:b/>
        <w:bCs/>
        <w:noProof/>
        <w:lang w:val="en-IE"/>
      </w:rPr>
      <w:t>1</w:t>
    </w:r>
    <w:r w:rsidRPr="007D4B50" w:rsidR="007D4B50">
      <w:rPr>
        <w:b/>
        <w:bCs/>
        <w:lang w:val="en-IE"/>
      </w:rPr>
      <w:fldChar w:fldCharType="end"/>
    </w:r>
    <w:r w:rsidRPr="007D4B50" w:rsidR="007D4B50">
      <w:rPr>
        <w:lang w:val="en-IE"/>
      </w:rPr>
      <w:t xml:space="preserve"> </w:t>
    </w:r>
    <w:r w:rsidR="00625344">
      <w:rPr>
        <w:lang w:val="en-IE"/>
      </w:rPr>
      <w:t>/</w:t>
    </w:r>
    <w:r w:rsidRPr="007D4B50" w:rsidR="007D4B50">
      <w:rPr>
        <w:lang w:val="en-IE"/>
      </w:rPr>
      <w:t xml:space="preserve"> </w:t>
    </w:r>
    <w:r w:rsidRPr="007D4B50" w:rsidR="007D4B50">
      <w:rPr>
        <w:b/>
        <w:bCs/>
        <w:lang w:val="en-IE"/>
      </w:rPr>
      <w:fldChar w:fldCharType="begin"/>
    </w:r>
    <w:r w:rsidRPr="007D4B50" w:rsidR="007D4B50">
      <w:rPr>
        <w:b/>
        <w:bCs/>
        <w:lang w:val="en-IE"/>
      </w:rPr>
      <w:instrText xml:space="preserve"> NUMPAGES  \* Arabic  \* MERGEFORMAT </w:instrText>
    </w:r>
    <w:r w:rsidRPr="007D4B50" w:rsidR="007D4B50">
      <w:rPr>
        <w:b/>
        <w:bCs/>
        <w:lang w:val="en-IE"/>
      </w:rPr>
      <w:fldChar w:fldCharType="separate"/>
    </w:r>
    <w:r w:rsidRPr="007D4B50" w:rsidR="007D4B50">
      <w:rPr>
        <w:b/>
        <w:bCs/>
        <w:noProof/>
        <w:lang w:val="en-IE"/>
      </w:rPr>
      <w:t>2</w:t>
    </w:r>
    <w:r w:rsidRPr="007D4B50" w:rsid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A4572" w:rsidR="00E95DD3" w:rsidP="009565F2" w:rsidRDefault="00E95DD3" w14:paraId="294E8202" w14:textId="77777777">
      <w:pPr>
        <w:rPr>
          <w:color w:val="FFFFFF"/>
        </w:rPr>
      </w:pPr>
    </w:p>
  </w:footnote>
  <w:footnote w:type="continuationSeparator" w:id="0">
    <w:p w:rsidR="00E95DD3" w:rsidP="009565F2" w:rsidRDefault="00E95DD3" w14:paraId="4331831C" w14:textId="77777777">
      <w:r>
        <w:continuationSeparator/>
      </w:r>
    </w:p>
  </w:footnote>
  <w:footnote w:type="continuationNotice" w:id="1">
    <w:p w:rsidR="00E95DD3" w:rsidRDefault="00E95DD3" w14:paraId="040242C0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C8B" w:rsidRDefault="00221C8B" w14:paraId="54929E68" w14:textId="777777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Kontuurtabel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85"/>
      <w:gridCol w:w="5191"/>
    </w:tblGrid>
    <w:tr w:rsidR="0061529F" w:rsidTr="00635D6B" w14:paraId="4C3BDD01" w14:textId="77777777">
      <w:tc>
        <w:tcPr>
          <w:tcW w:w="5296" w:type="dxa"/>
        </w:tcPr>
        <w:p w:rsidR="0061529F" w:rsidP="003B52E0" w:rsidRDefault="0061529F" w14:paraId="687E63D3" w14:textId="77777777">
          <w:pPr>
            <w:pStyle w:val="Pis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name="_Hlk32419470" w:id="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:rsidR="000A2471" w:rsidP="00635D6B" w:rsidRDefault="000A2471" w14:paraId="56F6E80E" w14:textId="77777777">
          <w:pPr>
            <w:pStyle w:val="Pis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:rsidRPr="00236C8F" w:rsidR="0061529F" w:rsidP="00635D6B" w:rsidRDefault="00BB63AA" w14:paraId="53C874F6" w14:textId="14E58C37">
          <w:pPr>
            <w:pStyle w:val="Pis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proofErr w:type="spellStart"/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Europass</w:t>
          </w:r>
          <w:proofErr w:type="spellEnd"/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 xml:space="preserve"> Mobility Number]</w:t>
          </w:r>
          <w:r w:rsidR="00221C8B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 w:rsidRPr="00236C8F" w:rsidR="001E28FE">
            <w:rPr>
              <w:color w:val="2C99DC"/>
              <w:sz w:val="22"/>
              <w:szCs w:val="22"/>
              <w:highlight w:val="lightGray"/>
              <w:lang w:val="en-GB"/>
            </w:rPr>
            <w:t>Learning agreement</w:t>
          </w:r>
        </w:p>
      </w:tc>
    </w:tr>
    <w:bookmarkEnd w:id="0"/>
  </w:tbl>
  <w:p w:rsidRPr="000107CB" w:rsidR="0061529F" w:rsidP="003B52E0" w:rsidRDefault="0061529F" w14:paraId="2F9A4ED3" w14:textId="77777777">
    <w:pPr>
      <w:pStyle w:val="Pis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Kontuurtabel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:rsidTr="42B78CEC" w14:paraId="49C6E3E7" w14:textId="77777777">
      <w:tc>
        <w:tcPr>
          <w:tcW w:w="3369" w:type="dxa"/>
          <w:tcMar/>
        </w:tcPr>
        <w:p w:rsidR="0061529F" w:rsidP="0099776D" w:rsidRDefault="0061529F" w14:paraId="68418420" w14:textId="77777777">
          <w:pPr>
            <w:pStyle w:val="Pis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tcMar/>
        </w:tcPr>
        <w:p w:rsidRPr="00236C8F" w:rsidR="0061529F" w:rsidP="0099776D" w:rsidRDefault="0061529F" w14:paraId="3476B9E9" w14:textId="47A73FBB">
          <w:pPr>
            <w:pStyle w:val="Pis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42B78CEC" w:rsidR="42B78CEC">
            <w:rPr>
              <w:color w:val="2C99DC"/>
              <w:sz w:val="36"/>
              <w:szCs w:val="36"/>
              <w:lang w:val="bg-BG"/>
            </w:rPr>
            <w:t>Europass</w:t>
          </w:r>
          <w:r w:rsidRPr="42B78CEC" w:rsidR="42B78CEC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Pr="42B78CEC" w:rsidR="42B78CEC">
            <w:rPr>
              <w:color w:val="2C99DC"/>
              <w:sz w:val="36"/>
              <w:szCs w:val="36"/>
              <w:lang w:val="en-GB"/>
            </w:rPr>
            <w:t xml:space="preserve"> </w:t>
          </w:r>
          <w:r>
            <w:br/>
          </w:r>
          <w:r w:rsidRPr="42B78CEC" w:rsidR="42B78CEC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Pr="42B78CEC" w:rsidR="42B78CEC">
            <w:rPr>
              <w:color w:val="2C99DC"/>
              <w:sz w:val="22"/>
              <w:szCs w:val="22"/>
              <w:highlight w:val="lightGray"/>
              <w:lang w:val="en-GB"/>
            </w:rPr>
            <w:t>Europass</w:t>
          </w:r>
          <w:r w:rsidRPr="42B78CEC" w:rsidR="42B78CEC">
            <w:rPr>
              <w:color w:val="2C99DC"/>
              <w:sz w:val="22"/>
              <w:szCs w:val="22"/>
              <w:highlight w:val="lightGray"/>
              <w:lang w:val="en-GB"/>
            </w:rPr>
            <w:t xml:space="preserve"> Mobility Number]</w:t>
          </w:r>
          <w:r w:rsidRPr="42B78CEC" w:rsidR="42B78CEC">
            <w:rPr>
              <w:color w:val="2C99DC"/>
              <w:sz w:val="22"/>
              <w:szCs w:val="22"/>
              <w:lang w:val="en-GB"/>
            </w:rPr>
            <w:t xml:space="preserve"> </w:t>
          </w:r>
          <w:r w:rsidRPr="42B78CEC" w:rsidR="42B78CEC">
            <w:rPr>
              <w:color w:val="2C99DC"/>
              <w:sz w:val="24"/>
              <w:szCs w:val="24"/>
              <w:highlight w:val="lightGray"/>
              <w:lang w:val="en-GB"/>
            </w:rPr>
            <w:t>Learnin</w:t>
          </w:r>
          <w:r w:rsidRPr="42B78CEC" w:rsidR="42B78CEC">
            <w:rPr>
              <w:color w:val="2C99DC"/>
              <w:sz w:val="24"/>
              <w:szCs w:val="24"/>
              <w:highlight w:val="lightGray"/>
              <w:lang w:val="en-GB"/>
            </w:rPr>
            <w:t>g</w:t>
          </w:r>
          <w:r w:rsidRPr="42B78CEC" w:rsidR="42B78CEC">
            <w:rPr>
              <w:color w:val="2C99DC"/>
              <w:sz w:val="24"/>
              <w:szCs w:val="24"/>
              <w:highlight w:val="lightGray"/>
              <w:lang w:val="en-GB"/>
            </w:rPr>
            <w:t xml:space="preserve"> </w:t>
          </w:r>
          <w:r w:rsidRPr="42B78CEC" w:rsidR="42B78CEC">
            <w:rPr>
              <w:color w:val="2C99DC"/>
              <w:sz w:val="24"/>
              <w:szCs w:val="24"/>
              <w:highlight w:val="lightGray"/>
              <w:lang w:val="en-GB"/>
            </w:rPr>
            <w:t>agreement</w:t>
          </w:r>
          <w:r>
            <w:br/>
          </w:r>
        </w:p>
      </w:tc>
    </w:tr>
  </w:tbl>
  <w:p w:rsidRPr="001E28FE" w:rsidR="0061529F" w:rsidP="001E28FE" w:rsidRDefault="0061529F" w14:paraId="6E2200F6" w14:textId="77777777">
    <w:pPr>
      <w:pStyle w:val="Pis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Pealkiri1"/>
      <w:lvlText w:val="%1."/>
      <w:lvlJc w:val="left"/>
      <w:pPr>
        <w:ind w:left="432" w:hanging="432"/>
      </w:p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activeWritingStyle w:lang="en-IE" w:vendorID="64" w:dllVersion="0" w:nlCheck="1" w:checkStyle="0" w:appName="MSWord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C8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21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0D80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0FB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5F43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5B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A51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442F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0EFE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6FEA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6C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D3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E6F1353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2B78CEC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95C6754"/>
    <w:rsid w:val="6A4AD73C"/>
    <w:rsid w:val="6C57EAD9"/>
    <w:rsid w:val="6D1806C9"/>
    <w:rsid w:val="6F77CF7C"/>
    <w:rsid w:val="73169F64"/>
    <w:rsid w:val="7353E15E"/>
    <w:rsid w:val="74AE3330"/>
    <w:rsid w:val="775A557B"/>
    <w:rsid w:val="79DBC21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Pealkiri1">
    <w:name w:val="heading 1"/>
    <w:basedOn w:val="Normaallaad"/>
    <w:next w:val="Normaallaad"/>
    <w:link w:val="Pealkiri1Mrk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hAnsi="Verdana" w:eastAsia="Times New Roman"/>
      <w:b/>
      <w:bCs/>
      <w:color w:val="auto"/>
      <w:kern w:val="32"/>
      <w:sz w:val="24"/>
      <w:szCs w:val="32"/>
      <w:lang w:val="en-GB" w:eastAsia="en-GB"/>
    </w:rPr>
  </w:style>
  <w:style w:type="paragraph" w:styleId="Pealkiri2">
    <w:name w:val="heading 2"/>
    <w:basedOn w:val="Normaallaad"/>
    <w:next w:val="Kehatekst"/>
    <w:link w:val="Pealkiri2Mrk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hAnsi="Verdana" w:eastAsia="Times New Roman"/>
      <w:b/>
      <w:bCs/>
      <w:iCs/>
      <w:color w:val="auto"/>
      <w:sz w:val="20"/>
      <w:szCs w:val="22"/>
      <w:lang w:val="en-GB" w:eastAsia="en-GB"/>
    </w:rPr>
  </w:style>
  <w:style w:type="paragraph" w:styleId="Pealkiri3">
    <w:name w:val="heading 3"/>
    <w:basedOn w:val="Normaallaad"/>
    <w:next w:val="Kehatekst"/>
    <w:link w:val="Pealkiri3Mrk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hAnsi="Verdana" w:eastAsia="Times New Roman"/>
      <w:b/>
      <w:bCs/>
      <w:color w:val="263673"/>
      <w:sz w:val="22"/>
      <w:lang w:val="en-GB" w:eastAsia="en-GB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hAnsiTheme="majorHAnsi" w:eastAsiaTheme="majorEastAsia" w:cstheme="majorBidi"/>
      <w:color w:val="2E74B5" w:themeColor="accent1" w:themeShade="BF"/>
      <w:sz w:val="20"/>
      <w:szCs w:val="24"/>
      <w:lang w:val="en-GB" w:eastAsia="en-GB"/>
    </w:rPr>
  </w:style>
  <w:style w:type="paragraph" w:styleId="Pealkiri6">
    <w:name w:val="heading 6"/>
    <w:basedOn w:val="Normaallaad"/>
    <w:next w:val="Normaallaad"/>
    <w:link w:val="Pealkiri6Mrk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hAnsiTheme="majorHAnsi" w:eastAsiaTheme="majorEastAsia" w:cstheme="majorBidi"/>
      <w:color w:val="1F4D78" w:themeColor="accent1" w:themeShade="7F"/>
      <w:sz w:val="20"/>
      <w:szCs w:val="24"/>
      <w:lang w:val="en-GB" w:eastAsia="en-GB"/>
    </w:rPr>
  </w:style>
  <w:style w:type="paragraph" w:styleId="Pealkiri7">
    <w:name w:val="heading 7"/>
    <w:basedOn w:val="Normaallaad"/>
    <w:next w:val="Normaallaad"/>
    <w:link w:val="Pealkiri7Mrk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Pealkiri8">
    <w:name w:val="heading 8"/>
    <w:basedOn w:val="Normaallaad"/>
    <w:next w:val="Normaallaad"/>
    <w:link w:val="Pealkiri8Mrk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hAnsiTheme="majorHAnsi" w:eastAsiaTheme="majorEastAsia" w:cstheme="majorBidi"/>
      <w:color w:val="142BBB" w:themeColor="text1" w:themeTint="D8"/>
      <w:sz w:val="21"/>
      <w:szCs w:val="21"/>
      <w:lang w:val="en-GB" w:eastAsia="en-GB"/>
    </w:rPr>
  </w:style>
  <w:style w:type="paragraph" w:styleId="Pealkiri9">
    <w:name w:val="heading 9"/>
    <w:basedOn w:val="Normaallaad"/>
    <w:next w:val="Normaallaad"/>
    <w:link w:val="Pealkiri9Mrk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hAnsiTheme="majorHAnsi" w:eastAsiaTheme="majorEastAsia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styleId="PisMrk" w:customStyle="1">
    <w:name w:val="Päis Märk"/>
    <w:basedOn w:val="Liguvaikefont"/>
    <w:link w:val="Pis"/>
    <w:uiPriority w:val="99"/>
    <w:rsid w:val="005A232D"/>
  </w:style>
  <w:style w:type="paragraph" w:styleId="Jalus">
    <w:name w:val="footer"/>
    <w:basedOn w:val="Normaallaad"/>
    <w:link w:val="JalusMrk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styleId="JalusMrk" w:customStyle="1">
    <w:name w:val="Jalus Märk"/>
    <w:basedOn w:val="Liguvaikefont"/>
    <w:link w:val="Jalus"/>
    <w:uiPriority w:val="99"/>
    <w:rsid w:val="005A232D"/>
  </w:style>
  <w:style w:type="table" w:styleId="Kontuurtabel">
    <w:name w:val="Table Grid"/>
    <w:basedOn w:val="Normaaltabel"/>
    <w:rsid w:val="00664D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blue" w:customStyle="1">
    <w:name w:val="subtitle blue"/>
    <w:basedOn w:val="Normaallaad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Vaevumrgatavrhutus">
    <w:name w:val="Subtle Emphasis"/>
    <w:basedOn w:val="Liguvaikefont"/>
    <w:uiPriority w:val="19"/>
    <w:rsid w:val="00AB35A2"/>
    <w:rPr>
      <w:i/>
      <w:iCs/>
      <w:color w:val="1732DA" w:themeColor="text1" w:themeTint="BF"/>
    </w:rPr>
  </w:style>
  <w:style w:type="character" w:styleId="subtitleblueChar" w:customStyle="1">
    <w:name w:val="subtitle blue Char"/>
    <w:basedOn w:val="Liguvaike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styleId="Maintext" w:customStyle="1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styleId="Notes" w:customStyle="1">
    <w:name w:val="Notes"/>
    <w:basedOn w:val="Normaallaad"/>
    <w:link w:val="NotesChar"/>
    <w:qFormat/>
    <w:rsid w:val="001F2A80"/>
    <w:rPr>
      <w:color w:val="2C99DC"/>
      <w:sz w:val="16"/>
      <w:szCs w:val="16"/>
    </w:rPr>
  </w:style>
  <w:style w:type="character" w:styleId="MaintextChar" w:customStyle="1">
    <w:name w:val="Main text Char"/>
    <w:basedOn w:val="Liguvaike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styleId="Textout" w:customStyle="1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styleId="NotesChar" w:customStyle="1">
    <w:name w:val="Notes Char"/>
    <w:basedOn w:val="Liguvaike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E7B47"/>
    <w:rPr>
      <w:color w:val="0563C1" w:themeColor="hyperlink"/>
      <w:u w:val="single"/>
    </w:rPr>
  </w:style>
  <w:style w:type="character" w:styleId="TextoutChar" w:customStyle="1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styleId="Footnotes" w:customStyle="1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styleId="Tabletext" w:customStyle="1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styleId="FootnotesChar" w:customStyle="1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styleId="TabletextChar" w:customStyle="1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436B76"/>
    <w:rPr>
      <w:sz w:val="20"/>
      <w:szCs w:val="20"/>
    </w:rPr>
  </w:style>
  <w:style w:type="character" w:styleId="LpumrkusetekstMrk" w:customStyle="1">
    <w:name w:val="Lõpumärkuse tekst Märk"/>
    <w:basedOn w:val="Liguvaikefont"/>
    <w:link w:val="Lpumrkuseteks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436B76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6B76"/>
    <w:rPr>
      <w:sz w:val="20"/>
      <w:szCs w:val="20"/>
    </w:rPr>
  </w:style>
  <w:style w:type="character" w:styleId="AllmrkusetekstMrk" w:customStyle="1">
    <w:name w:val="Allmärkuse tekst Märk"/>
    <w:basedOn w:val="Liguvaikefont"/>
    <w:link w:val="Allmrkuseteks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36B76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0D666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D666B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D666B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daktsio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Kohatitetekst">
    <w:name w:val="Placeholder Text"/>
    <w:basedOn w:val="Liguvaikefont"/>
    <w:uiPriority w:val="99"/>
    <w:semiHidden/>
    <w:rsid w:val="003C0E19"/>
    <w:rPr>
      <w:color w:val="808080"/>
    </w:rPr>
  </w:style>
  <w:style w:type="paragraph" w:styleId="StyleStyleBodyTextAfter0ptVerdana" w:customStyle="1">
    <w:name w:val="Style Style Body Text + After:  0 pt + Verdana"/>
    <w:basedOn w:val="Normaallaad"/>
    <w:link w:val="StyleStyleBodyTextAfter0ptVerdanaChar"/>
    <w:rsid w:val="003C0E19"/>
    <w:pPr>
      <w:spacing w:before="0"/>
      <w:jc w:val="both"/>
    </w:pPr>
    <w:rPr>
      <w:rFonts w:ascii="Verdana" w:hAnsi="Verdana" w:eastAsia="Times New Roman" w:cs="Times New Roman"/>
      <w:color w:val="333333"/>
      <w:sz w:val="20"/>
      <w:szCs w:val="20"/>
      <w:lang w:val="en-GB" w:eastAsia="en-GB"/>
    </w:rPr>
  </w:style>
  <w:style w:type="character" w:styleId="StyleStyleBodyTextAfter0ptVerdanaChar" w:customStyle="1">
    <w:name w:val="Style Style Body Text + After:  0 pt + Verdana Char"/>
    <w:basedOn w:val="Liguvaikefont"/>
    <w:link w:val="StyleStyleBodyTextAfter0ptVerdana"/>
    <w:rsid w:val="003C0E19"/>
    <w:rPr>
      <w:rFonts w:ascii="Verdana" w:hAnsi="Verdana" w:eastAsia="Times New Roman" w:cs="Times New Roman"/>
      <w:color w:val="333333"/>
      <w:sz w:val="20"/>
      <w:szCs w:val="20"/>
      <w:lang w:val="en-GB" w:eastAsia="en-GB"/>
    </w:rPr>
  </w:style>
  <w:style w:type="character" w:styleId="Pealkiri1Mrk" w:customStyle="1">
    <w:name w:val="Pealkiri 1 Märk"/>
    <w:basedOn w:val="Liguvaikefont"/>
    <w:link w:val="Pealkiri1"/>
    <w:rsid w:val="0009700F"/>
    <w:rPr>
      <w:rFonts w:ascii="Verdana" w:hAnsi="Verdana" w:eastAsia="Times New Roman" w:cs="Arial"/>
      <w:b/>
      <w:bCs/>
      <w:kern w:val="32"/>
      <w:sz w:val="24"/>
      <w:szCs w:val="32"/>
      <w:lang w:val="en-GB" w:eastAsia="en-GB"/>
    </w:rPr>
  </w:style>
  <w:style w:type="character" w:styleId="Pealkiri2Mrk" w:customStyle="1">
    <w:name w:val="Pealkiri 2 Märk"/>
    <w:basedOn w:val="Liguvaikefont"/>
    <w:link w:val="Pealkiri2"/>
    <w:rsid w:val="0009700F"/>
    <w:rPr>
      <w:rFonts w:ascii="Verdana" w:hAnsi="Verdana" w:eastAsia="Times New Roman" w:cs="Arial"/>
      <w:b/>
      <w:bCs/>
      <w:iCs/>
      <w:sz w:val="20"/>
      <w:lang w:val="en-GB" w:eastAsia="en-GB"/>
    </w:rPr>
  </w:style>
  <w:style w:type="character" w:styleId="Pealkiri3Mrk" w:customStyle="1">
    <w:name w:val="Pealkiri 3 Märk"/>
    <w:basedOn w:val="Liguvaikefont"/>
    <w:link w:val="Pealkiri3"/>
    <w:semiHidden/>
    <w:rsid w:val="0009700F"/>
    <w:rPr>
      <w:rFonts w:ascii="Verdana" w:hAnsi="Verdana" w:eastAsia="Times New Roman" w:cs="Arial"/>
      <w:b/>
      <w:bCs/>
      <w:color w:val="263673"/>
      <w:szCs w:val="26"/>
      <w:lang w:val="en-GB" w:eastAsia="en-GB"/>
    </w:rPr>
  </w:style>
  <w:style w:type="character" w:styleId="Pealkiri4Mrk" w:customStyle="1">
    <w:name w:val="Pealkiri 4 Märk"/>
    <w:basedOn w:val="Liguvaikefont"/>
    <w:link w:val="Pealkiri4"/>
    <w:semiHidden/>
    <w:rsid w:val="0009700F"/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styleId="Pealkiri5Mrk" w:customStyle="1">
    <w:name w:val="Pealkiri 5 Märk"/>
    <w:basedOn w:val="Liguvaikefont"/>
    <w:link w:val="Pealkiri5"/>
    <w:semiHidden/>
    <w:rsid w:val="0009700F"/>
    <w:rPr>
      <w:rFonts w:asciiTheme="majorHAnsi" w:hAnsiTheme="majorHAnsi" w:eastAsiaTheme="majorEastAsia" w:cstheme="majorBidi"/>
      <w:color w:val="2E74B5" w:themeColor="accent1" w:themeShade="BF"/>
      <w:sz w:val="20"/>
      <w:szCs w:val="24"/>
      <w:lang w:val="en-GB" w:eastAsia="en-GB"/>
    </w:rPr>
  </w:style>
  <w:style w:type="character" w:styleId="Pealkiri6Mrk" w:customStyle="1">
    <w:name w:val="Pealkiri 6 Märk"/>
    <w:basedOn w:val="Liguvaikefont"/>
    <w:link w:val="Pealkiri6"/>
    <w:semiHidden/>
    <w:rsid w:val="0009700F"/>
    <w:rPr>
      <w:rFonts w:asciiTheme="majorHAnsi" w:hAnsiTheme="majorHAnsi" w:eastAsiaTheme="majorEastAsia" w:cstheme="majorBidi"/>
      <w:color w:val="1F4D78" w:themeColor="accent1" w:themeShade="7F"/>
      <w:sz w:val="20"/>
      <w:szCs w:val="24"/>
      <w:lang w:val="en-GB" w:eastAsia="en-GB"/>
    </w:rPr>
  </w:style>
  <w:style w:type="character" w:styleId="Pealkiri7Mrk" w:customStyle="1">
    <w:name w:val="Pealkiri 7 Märk"/>
    <w:basedOn w:val="Liguvaikefont"/>
    <w:link w:val="Pealkiri7"/>
    <w:semiHidden/>
    <w:rsid w:val="0009700F"/>
    <w:rPr>
      <w:rFonts w:asciiTheme="majorHAnsi" w:hAnsiTheme="majorHAnsi" w:eastAsiaTheme="majorEastAsia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styleId="Pealkiri8Mrk" w:customStyle="1">
    <w:name w:val="Pealkiri 8 Märk"/>
    <w:basedOn w:val="Liguvaikefont"/>
    <w:link w:val="Pealkiri8"/>
    <w:semiHidden/>
    <w:rsid w:val="0009700F"/>
    <w:rPr>
      <w:rFonts w:asciiTheme="majorHAnsi" w:hAnsiTheme="majorHAnsi" w:eastAsiaTheme="majorEastAsia" w:cstheme="majorBidi"/>
      <w:color w:val="142BBB" w:themeColor="text1" w:themeTint="D8"/>
      <w:sz w:val="21"/>
      <w:szCs w:val="21"/>
      <w:lang w:val="en-GB" w:eastAsia="en-GB"/>
    </w:rPr>
  </w:style>
  <w:style w:type="character" w:styleId="Pealkiri9Mrk" w:customStyle="1">
    <w:name w:val="Pealkiri 9 Märk"/>
    <w:basedOn w:val="Liguvaikefont"/>
    <w:link w:val="Pealkiri9"/>
    <w:semiHidden/>
    <w:rsid w:val="0009700F"/>
    <w:rPr>
      <w:rFonts w:asciiTheme="majorHAnsi" w:hAnsiTheme="majorHAnsi" w:eastAsiaTheme="majorEastAsia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700F"/>
    <w:pPr>
      <w:spacing w:after="120"/>
    </w:pPr>
  </w:style>
  <w:style w:type="character" w:styleId="KehatekstMrk" w:customStyle="1">
    <w:name w:val="Kehatekst Märk"/>
    <w:basedOn w:val="Liguvaikefont"/>
    <w:link w:val="Kehateks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Klastatudhperlink">
    <w:name w:val="FollowedHyperlink"/>
    <w:basedOn w:val="Liguvaikefont"/>
    <w:uiPriority w:val="99"/>
    <w:semiHidden/>
    <w:unhideWhenUsed/>
    <w:rsid w:val="00765B1B"/>
    <w:rPr>
      <w:color w:val="954F72" w:themeColor="followedHyperlink"/>
      <w:u w:val="single"/>
    </w:rPr>
  </w:style>
  <w:style w:type="character" w:styleId="UnresolvedMention1" w:customStyle="1">
    <w:name w:val="Unresolved Mention1"/>
    <w:basedOn w:val="Liguvaikefont"/>
    <w:uiPriority w:val="99"/>
    <w:semiHidden/>
    <w:unhideWhenUsed/>
    <w:rsid w:val="006E0681"/>
    <w:rPr>
      <w:color w:val="605E5C"/>
      <w:shd w:val="clear" w:color="auto" w:fill="E1DFDD"/>
    </w:rPr>
  </w:style>
  <w:style w:type="character" w:styleId="normaltextrun" w:customStyle="1">
    <w:name w:val="normaltextrun"/>
    <w:basedOn w:val="Liguvaikefont"/>
    <w:rsid w:val="0011779A"/>
  </w:style>
  <w:style w:type="character" w:styleId="eop" w:customStyle="1">
    <w:name w:val="eop"/>
    <w:basedOn w:val="Liguvaikefont"/>
    <w:rsid w:val="0011779A"/>
  </w:style>
  <w:style w:type="paragraph" w:styleId="Loendilik">
    <w:name w:val="List Paragraph"/>
    <w:basedOn w:val="Normaallaad"/>
    <w:uiPriority w:val="34"/>
    <w:rsid w:val="009F3AA4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op.europa.eu/en/publication-detail/-/publication/297a33c8-a1f3-11e9-9d01-01aa75ed71a1/language-en" TargetMode="External" Id="rId13" /><Relationship Type="http://schemas.openxmlformats.org/officeDocument/2006/relationships/hyperlink" Target="https://op.europa.eu/en/publication-detail/-/publication/297a33c8-a1f3-11e9-9d01-01aa75ed71a1/language-en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hyperlink" Target="https://op.europa.eu/en/publication-detail/-/publication/297a33c8-a1f3-11e9-9d01-01aa75ed71a1/language-en" TargetMode="External" Id="rId12" /><Relationship Type="http://schemas.openxmlformats.org/officeDocument/2006/relationships/hyperlink" Target="https://op.europa.eu/en/publication-detail/-/publication/297a33c8-a1f3-11e9-9d01-01aa75ed71a1/language-en" TargetMode="External" Id="rId17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op.europa.eu/en/publication-detail/-/publication/297a33c8-a1f3-11e9-9d01-01aa75ed71a1/language-en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header" Target="header3.xml" Id="rId24" /><Relationship Type="http://schemas.openxmlformats.org/officeDocument/2006/relationships/numbering" Target="numbering.xml" Id="rId5" /><Relationship Type="http://schemas.openxmlformats.org/officeDocument/2006/relationships/hyperlink" Target="https://op.europa.eu/en/publication-detail/-/publication/297a33c8-a1f3-11e9-9d01-01aa75ed71a1/language-en" TargetMode="External" Id="rId15" /><Relationship Type="http://schemas.openxmlformats.org/officeDocument/2006/relationships/footer" Target="footer2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op.europa.eu/en/publication-detail/-/publication/297a33c8-a1f3-11e9-9d01-01aa75ed71a1/language-en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op.europa.eu/en/publication-detail/-/publication/297a33c8-a1f3-11e9-9d01-01aa75ed71a1/language-en" TargetMode="External" Id="rId14" /><Relationship Type="http://schemas.openxmlformats.org/officeDocument/2006/relationships/footer" Target="footer1.xml" Id="rId22" /><Relationship Type="http://schemas.openxmlformats.org/officeDocument/2006/relationships/glossaryDocument" Target="glossary/document.xml" Id="rId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xmlns:wp14="http://schemas.microsoft.com/office/word/2010/wordml" w:rsidR="00687F15" w:rsidRDefault="00111386" w14:paraId="54FBB16C" wp14:textId="77777777">
          <w:pPr>
            <w:pStyle w:val="A0B72827309F419B8E96B79571F811A6"/>
          </w:pPr>
          <w:r w:rsidRPr="005E363C">
            <w:rPr>
              <w:rStyle w:val="Kohatiteteks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xmlns:wp14="http://schemas.microsoft.com/office/word/2010/wordml" w:rsidR="00687F15" w:rsidRDefault="00111386" w14:paraId="37A642A9" wp14:textId="77777777">
          <w:pPr>
            <w:pStyle w:val="36925EE6709043E88451FF1B4D39627E"/>
          </w:pPr>
          <w:r w:rsidRPr="00C27D86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90D80"/>
    <w:rsid w:val="004C7334"/>
    <w:rsid w:val="004D2DD5"/>
    <w:rsid w:val="005160FB"/>
    <w:rsid w:val="00523647"/>
    <w:rsid w:val="00586857"/>
    <w:rsid w:val="005C56FC"/>
    <w:rsid w:val="005D2CAE"/>
    <w:rsid w:val="005F23B2"/>
    <w:rsid w:val="005F6510"/>
    <w:rsid w:val="00610A98"/>
    <w:rsid w:val="006263BD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96FEA"/>
    <w:rsid w:val="00BA5E7C"/>
    <w:rsid w:val="00C01BDB"/>
    <w:rsid w:val="00C4380B"/>
    <w:rsid w:val="00CE1689"/>
    <w:rsid w:val="00CF0CFE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96406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0" ma:contentTypeDescription="Create a new document." ma:contentTypeScope="" ma:versionID="66a62c4ab03b83977bce986d71471d60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b5e7439eb71fa6084de5777064423c77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c82826-ea0c-49b9-bdc1-eaa6465b1517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22677-296F-4A98-B371-17610A7FC1CC}">
  <ds:schemaRefs>
    <ds:schemaRef ds:uri="http://schemas.microsoft.com/office/2006/metadata/properties"/>
    <ds:schemaRef ds:uri="http://schemas.microsoft.com/office/infopath/2007/PartnerControls"/>
    <ds:schemaRef ds:uri="9a9637e9-1c11-4ee9-91b8-f060e3608fb2"/>
    <ds:schemaRef ds:uri="4af8c89d-4332-4d32-84a3-abf4120a8008"/>
  </ds:schemaRefs>
</ds:datastoreItem>
</file>

<file path=customXml/itemProps3.xml><?xml version="1.0" encoding="utf-8"?>
<ds:datastoreItem xmlns:ds="http://schemas.openxmlformats.org/officeDocument/2006/customXml" ds:itemID="{FA555BF2-C285-4746-B0CA-79D87EC2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kkostas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Dorota</dc:creator>
  <keywords/>
  <lastModifiedBy>Merike Sanglepp - HARNO</lastModifiedBy>
  <revision>7</revision>
  <lastPrinted>2016-09-28T00:30:00.0000000Z</lastPrinted>
  <dcterms:created xsi:type="dcterms:W3CDTF">2025-12-03T09:49:00.0000000Z</dcterms:created>
  <dcterms:modified xsi:type="dcterms:W3CDTF">2025-12-08T14:47:01.3863102Z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2025-12-03T09:48:52Z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28688470-ee8d-450c-947e-9529347cc4be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